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6E" w:rsidRDefault="00ED126E" w:rsidP="00ED126E">
      <w:pPr>
        <w:jc w:val="center"/>
        <w:rPr>
          <w:b/>
        </w:rPr>
      </w:pPr>
    </w:p>
    <w:p w:rsidR="00ED126E" w:rsidRDefault="00ED126E" w:rsidP="00ED126E">
      <w:pPr>
        <w:jc w:val="center"/>
        <w:rPr>
          <w:b/>
        </w:rPr>
      </w:pPr>
      <w:r>
        <w:rPr>
          <w:b/>
        </w:rPr>
        <w:t>T.C. ÇUKUROVA ÜNİVERSİTESİ ADANA ORGANİZE SANAYİ BÖLGESİ</w:t>
      </w:r>
    </w:p>
    <w:p w:rsidR="00ED126E" w:rsidRDefault="00ED126E" w:rsidP="00ED126E">
      <w:pPr>
        <w:jc w:val="center"/>
        <w:rPr>
          <w:b/>
        </w:rPr>
      </w:pPr>
      <w:r>
        <w:rPr>
          <w:b/>
        </w:rPr>
        <w:t>TEKNİK BİLİMLER MESLEK YÜKSEKOKULU MÜDÜRLÜĞÜNE</w:t>
      </w:r>
    </w:p>
    <w:p w:rsidR="00ED126E" w:rsidRDefault="00ED126E" w:rsidP="00F51598">
      <w:pPr>
        <w:jc w:val="center"/>
      </w:pPr>
    </w:p>
    <w:p w:rsidR="00ED126E" w:rsidRDefault="00ED126E" w:rsidP="00F51598">
      <w:pPr>
        <w:jc w:val="center"/>
      </w:pPr>
    </w:p>
    <w:p w:rsidR="00ED126E" w:rsidRDefault="00ED126E" w:rsidP="00F51598">
      <w:pPr>
        <w:jc w:val="center"/>
      </w:pPr>
    </w:p>
    <w:p w:rsidR="00F51598" w:rsidRDefault="00234046" w:rsidP="00F51598">
      <w:pPr>
        <w:jc w:val="both"/>
      </w:pPr>
      <w:r>
        <w:tab/>
        <w:t>Yüksekokulunuz</w:t>
      </w:r>
      <w:r w:rsidR="0082333E">
        <w:t>un</w:t>
      </w:r>
      <w:proofErr w:type="gramStart"/>
      <w:r w:rsidR="000516A5">
        <w:t>……………………………………</w:t>
      </w:r>
      <w:proofErr w:type="gramEnd"/>
      <w:r w:rsidR="00875F5C">
        <w:t>programından</w:t>
      </w:r>
      <w:r w:rsidR="000516A5">
        <w:t>……………........o</w:t>
      </w:r>
      <w:r w:rsidR="000F2588">
        <w:t xml:space="preserve">kul numarası ile </w:t>
      </w:r>
      <w:r w:rsidR="000516A5">
        <w:t>…..</w:t>
      </w:r>
      <w:r w:rsidR="009F7FAB">
        <w:t>/</w:t>
      </w:r>
      <w:r w:rsidR="000516A5">
        <w:t>…..</w:t>
      </w:r>
      <w:r w:rsidR="00937017">
        <w:t>/20</w:t>
      </w:r>
      <w:r w:rsidR="000516A5">
        <w:t>2..</w:t>
      </w:r>
      <w:r w:rsidR="00875F5C">
        <w:t xml:space="preserve"> tarihinde mezun oldum.</w:t>
      </w:r>
      <w:r w:rsidR="000516A5">
        <w:t xml:space="preserve"> </w:t>
      </w:r>
      <w:proofErr w:type="spellStart"/>
      <w:r w:rsidR="000516A5">
        <w:t>Ö</w:t>
      </w:r>
      <w:r w:rsidR="00875F5C">
        <w:t>nlisans</w:t>
      </w:r>
      <w:proofErr w:type="spellEnd"/>
      <w:r w:rsidR="00875F5C">
        <w:t xml:space="preserve"> di</w:t>
      </w:r>
      <w:r w:rsidR="009F7FAB">
        <w:t xml:space="preserve">plomamı kaybettiğime dair </w:t>
      </w:r>
      <w:r w:rsidR="000516A5">
        <w:t>gazete ilanı ekte sunulmuştur</w:t>
      </w:r>
      <w:r w:rsidR="00875F5C">
        <w:t>.</w:t>
      </w:r>
      <w:r w:rsidR="00B43574" w:rsidRPr="00B43574">
        <w:t xml:space="preserve"> </w:t>
      </w:r>
      <w:r w:rsidR="00B43574" w:rsidRPr="00953D42">
        <w:t>‘</w:t>
      </w:r>
      <w:r w:rsidR="00B43574" w:rsidRPr="00953D42">
        <w:rPr>
          <w:i/>
        </w:rPr>
        <w:t xml:space="preserve">Ç.Ü. </w:t>
      </w:r>
      <w:proofErr w:type="spellStart"/>
      <w:r w:rsidR="00B43574" w:rsidRPr="00953D42">
        <w:rPr>
          <w:i/>
        </w:rPr>
        <w:t>Önlisans</w:t>
      </w:r>
      <w:proofErr w:type="spellEnd"/>
      <w:r w:rsidR="00B43574" w:rsidRPr="00953D42">
        <w:rPr>
          <w:i/>
        </w:rPr>
        <w:t xml:space="preserve"> ve Lisans Eğitim-Öğretim ve Sınav Yönetmeliği</w:t>
      </w:r>
      <w:r w:rsidR="00B43574">
        <w:rPr>
          <w:i/>
        </w:rPr>
        <w:t>’</w:t>
      </w:r>
      <w:r w:rsidR="00B43574">
        <w:t xml:space="preserve"> </w:t>
      </w:r>
      <w:proofErr w:type="spellStart"/>
      <w:r w:rsidR="00B43574">
        <w:t>nin</w:t>
      </w:r>
      <w:proofErr w:type="spellEnd"/>
      <w:r w:rsidR="00B43574">
        <w:t xml:space="preserve"> 37.</w:t>
      </w:r>
      <w:r w:rsidR="00ED126E">
        <w:t xml:space="preserve"> M</w:t>
      </w:r>
      <w:r w:rsidR="00B43574">
        <w:t>addesinin 1.</w:t>
      </w:r>
      <w:r w:rsidR="00ED126E">
        <w:t xml:space="preserve"> F</w:t>
      </w:r>
      <w:r w:rsidR="00B43574">
        <w:t>ıkrası uyarınca</w:t>
      </w:r>
      <w:r w:rsidR="00875F5C">
        <w:t xml:space="preserve"> </w:t>
      </w:r>
      <w:r w:rsidR="00B43574">
        <w:t>d</w:t>
      </w:r>
      <w:r w:rsidR="00875F5C">
        <w:t xml:space="preserve">iplomamın </w:t>
      </w:r>
      <w:r w:rsidR="000516A5">
        <w:t>yeniden düzenlenerek tarafıma verilmesi</w:t>
      </w:r>
      <w:r w:rsidR="00F51598">
        <w:t xml:space="preserve"> hususunda;</w:t>
      </w:r>
    </w:p>
    <w:p w:rsidR="00F51598" w:rsidRDefault="00F51598" w:rsidP="00F51598">
      <w:pPr>
        <w:jc w:val="both"/>
      </w:pPr>
      <w:r>
        <w:tab/>
      </w:r>
    </w:p>
    <w:p w:rsidR="00F51598" w:rsidRDefault="00F51598" w:rsidP="00F51598">
      <w:pPr>
        <w:ind w:firstLine="708"/>
        <w:jc w:val="both"/>
      </w:pPr>
      <w:r>
        <w:t>Gereğini bilgilerinize arz ederim.</w:t>
      </w:r>
      <w:r w:rsidR="000516A5">
        <w:t xml:space="preserve"> </w:t>
      </w:r>
      <w:proofErr w:type="gramStart"/>
      <w:r w:rsidR="000516A5">
        <w:t>…..</w:t>
      </w:r>
      <w:proofErr w:type="gramEnd"/>
      <w:r w:rsidR="000516A5">
        <w:t>/…../202..</w:t>
      </w:r>
    </w:p>
    <w:p w:rsidR="00F51598" w:rsidRDefault="00F51598" w:rsidP="00F51598"/>
    <w:p w:rsidR="00F51598" w:rsidRDefault="00F51598" w:rsidP="00F51598"/>
    <w:p w:rsidR="00F51598" w:rsidRDefault="00F51598" w:rsidP="00F5159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598" w:rsidRDefault="00F51598" w:rsidP="00F51598"/>
    <w:p w:rsidR="00F51598" w:rsidRPr="000516A5" w:rsidRDefault="00F51598" w:rsidP="000516A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3D7">
        <w:rPr>
          <w:b/>
        </w:rPr>
        <w:t>Adı ve Soyadı</w:t>
      </w:r>
      <w:r w:rsidR="00C92C00">
        <w:rPr>
          <w:b/>
        </w:rPr>
        <w:t xml:space="preserve"> </w:t>
      </w:r>
      <w:proofErr w:type="gramStart"/>
      <w:r w:rsidR="00C92C00">
        <w:rPr>
          <w:b/>
        </w:rPr>
        <w:t>:</w:t>
      </w:r>
      <w:r w:rsidR="000516A5">
        <w:t>…………………………………..</w:t>
      </w:r>
      <w:proofErr w:type="gramEnd"/>
    </w:p>
    <w:p w:rsidR="00F51598" w:rsidRPr="000516A5" w:rsidRDefault="00F51598" w:rsidP="000516A5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İmza </w:t>
      </w:r>
      <w:proofErr w:type="gramStart"/>
      <w:r>
        <w:rPr>
          <w:b/>
        </w:rPr>
        <w:t>:</w:t>
      </w:r>
      <w:r w:rsidR="000516A5">
        <w:t>…………………………………..</w:t>
      </w:r>
      <w:proofErr w:type="gramEnd"/>
    </w:p>
    <w:p w:rsidR="00F51598" w:rsidRDefault="00F51598" w:rsidP="000516A5">
      <w:pPr>
        <w:spacing w:line="360" w:lineRule="auto"/>
      </w:pPr>
    </w:p>
    <w:p w:rsidR="00F51598" w:rsidRDefault="00F51598" w:rsidP="00F51598"/>
    <w:p w:rsidR="00F51598" w:rsidRDefault="00F51598" w:rsidP="00F51598"/>
    <w:p w:rsidR="00DC325E" w:rsidRDefault="00DC325E" w:rsidP="00F51598">
      <w:r w:rsidRPr="00DC325E">
        <w:rPr>
          <w:b/>
        </w:rPr>
        <w:t>Eki:</w:t>
      </w:r>
      <w:r>
        <w:t xml:space="preserve"> Gazete İlanı</w:t>
      </w:r>
    </w:p>
    <w:p w:rsidR="00F51598" w:rsidRDefault="00F51598" w:rsidP="00F51598"/>
    <w:p w:rsidR="000516A5" w:rsidRDefault="000516A5" w:rsidP="00F51598"/>
    <w:p w:rsidR="00F51598" w:rsidRPr="000516A5" w:rsidRDefault="00937017" w:rsidP="000516A5">
      <w:pPr>
        <w:spacing w:line="360" w:lineRule="auto"/>
      </w:pPr>
      <w:r>
        <w:rPr>
          <w:b/>
        </w:rPr>
        <w:t xml:space="preserve">T.C. </w:t>
      </w:r>
      <w:r w:rsidR="000516A5">
        <w:rPr>
          <w:b/>
        </w:rPr>
        <w:t xml:space="preserve">     </w:t>
      </w:r>
      <w:proofErr w:type="gramStart"/>
      <w:r>
        <w:rPr>
          <w:b/>
        </w:rPr>
        <w:t>:</w:t>
      </w:r>
      <w:r w:rsidR="000516A5">
        <w:t>………………………….</w:t>
      </w:r>
      <w:proofErr w:type="gramEnd"/>
    </w:p>
    <w:p w:rsidR="00875F5C" w:rsidRPr="000516A5" w:rsidRDefault="000516A5" w:rsidP="000516A5">
      <w:pPr>
        <w:spacing w:line="360" w:lineRule="auto"/>
      </w:pPr>
      <w:r>
        <w:rPr>
          <w:b/>
        </w:rPr>
        <w:t>Dip.</w:t>
      </w:r>
      <w:r w:rsidR="00875F5C" w:rsidRPr="00875F5C">
        <w:rPr>
          <w:b/>
        </w:rPr>
        <w:t xml:space="preserve"> No</w:t>
      </w:r>
      <w:proofErr w:type="gramStart"/>
      <w:r w:rsidR="00875F5C" w:rsidRPr="00875F5C">
        <w:rPr>
          <w:b/>
        </w:rPr>
        <w:t>:</w:t>
      </w:r>
      <w:r>
        <w:t>………………………….</w:t>
      </w:r>
      <w:proofErr w:type="gramEnd"/>
    </w:p>
    <w:p w:rsidR="00F51598" w:rsidRDefault="00F51598" w:rsidP="00F51598"/>
    <w:p w:rsidR="00F51598" w:rsidRDefault="00F51598" w:rsidP="00F51598"/>
    <w:p w:rsidR="00F51598" w:rsidRPr="000516A5" w:rsidRDefault="00F51598" w:rsidP="000516A5">
      <w:pPr>
        <w:spacing w:line="360" w:lineRule="auto"/>
      </w:pPr>
      <w:r w:rsidRPr="0092126F">
        <w:rPr>
          <w:b/>
          <w:u w:val="single"/>
        </w:rPr>
        <w:t>ADRES</w:t>
      </w:r>
      <w:proofErr w:type="gramStart"/>
      <w:r w:rsidR="000516A5">
        <w:rPr>
          <w:b/>
          <w:u w:val="single"/>
        </w:rPr>
        <w:t>:</w:t>
      </w:r>
      <w:r w:rsidR="000516A5">
        <w:t>……………………………………………………………………………………………………………………………………………………………………………………………...</w:t>
      </w:r>
      <w:proofErr w:type="gramEnd"/>
    </w:p>
    <w:p w:rsidR="00DC325E" w:rsidRPr="000516A5" w:rsidRDefault="00F51598" w:rsidP="000516A5">
      <w:pPr>
        <w:spacing w:line="360" w:lineRule="auto"/>
      </w:pPr>
      <w:r w:rsidRPr="00A020A5">
        <w:rPr>
          <w:b/>
        </w:rPr>
        <w:t xml:space="preserve">Tel </w:t>
      </w:r>
      <w:proofErr w:type="gramStart"/>
      <w:r w:rsidRPr="00A020A5">
        <w:rPr>
          <w:b/>
        </w:rPr>
        <w:t>:</w:t>
      </w:r>
      <w:r w:rsidR="000516A5">
        <w:t>…………………………………….</w:t>
      </w:r>
      <w:proofErr w:type="gramEnd"/>
    </w:p>
    <w:p w:rsidR="00204F39" w:rsidRDefault="00204F39"/>
    <w:p w:rsidR="004B68EA" w:rsidRDefault="004B68EA"/>
    <w:p w:rsidR="00B43574" w:rsidRDefault="00B43574"/>
    <w:p w:rsidR="00B43574" w:rsidRDefault="00B43574"/>
    <w:p w:rsidR="00B43574" w:rsidRDefault="00B43574"/>
    <w:p w:rsidR="00B43574" w:rsidRDefault="00B43574"/>
    <w:p w:rsidR="004B68EA" w:rsidRDefault="004B68EA"/>
    <w:p w:rsidR="00B43574" w:rsidRPr="00B43574" w:rsidRDefault="00B43574">
      <w:pPr>
        <w:rPr>
          <w:b/>
        </w:rPr>
      </w:pPr>
      <w:r w:rsidRPr="00B43574">
        <w:rPr>
          <w:b/>
          <w:i/>
        </w:rPr>
        <w:t xml:space="preserve">Ç.Ü. </w:t>
      </w:r>
      <w:proofErr w:type="spellStart"/>
      <w:r w:rsidRPr="00B43574">
        <w:rPr>
          <w:b/>
          <w:i/>
        </w:rPr>
        <w:t>Önlisans</w:t>
      </w:r>
      <w:proofErr w:type="spellEnd"/>
      <w:r w:rsidRPr="00B43574">
        <w:rPr>
          <w:b/>
          <w:i/>
        </w:rPr>
        <w:t xml:space="preserve"> ve Lisans Eğitim-Öğretim ve Sınav Yönetmeliği</w:t>
      </w:r>
    </w:p>
    <w:p w:rsidR="00B43574" w:rsidRDefault="00B43574"/>
    <w:p w:rsidR="004B68EA" w:rsidRDefault="00B43574">
      <w:r w:rsidRPr="00B43574">
        <w:rPr>
          <w:b/>
          <w:sz w:val="22"/>
          <w:szCs w:val="22"/>
        </w:rPr>
        <w:t>MADDE 37 – (1)</w:t>
      </w:r>
      <w:r w:rsidRPr="00B43574">
        <w:rPr>
          <w:sz w:val="22"/>
          <w:szCs w:val="22"/>
        </w:rPr>
        <w:t xml:space="preserve"> Diploma bir defa verilir. Diplomanın kaybı hâlinde, diplomanın kaçıncı defa verildiği belirtilmek kaydıyla, ikinci nüsha diploma düzenlenir</w:t>
      </w:r>
      <w:r>
        <w:rPr>
          <w:sz w:val="22"/>
          <w:szCs w:val="22"/>
        </w:rPr>
        <w:t>.</w:t>
      </w:r>
    </w:p>
    <w:sectPr w:rsidR="004B68EA" w:rsidSect="007D3A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F7" w:rsidRDefault="006354F7" w:rsidP="008F19AC">
      <w:r>
        <w:separator/>
      </w:r>
    </w:p>
  </w:endnote>
  <w:endnote w:type="continuationSeparator" w:id="0">
    <w:p w:rsidR="006354F7" w:rsidRDefault="006354F7" w:rsidP="008F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F7" w:rsidRDefault="006354F7" w:rsidP="008F19AC">
      <w:r>
        <w:separator/>
      </w:r>
    </w:p>
  </w:footnote>
  <w:footnote w:type="continuationSeparator" w:id="0">
    <w:p w:rsidR="006354F7" w:rsidRDefault="006354F7" w:rsidP="008F1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AC" w:rsidRPr="008F19AC" w:rsidRDefault="008F19AC" w:rsidP="008F19AC">
    <w:pPr>
      <w:pStyle w:val="stbilgi"/>
      <w:jc w:val="center"/>
      <w:rPr>
        <w:sz w:val="28"/>
        <w:szCs w:val="28"/>
      </w:rPr>
    </w:pPr>
    <w:r w:rsidRPr="008F19AC">
      <w:rPr>
        <w:sz w:val="28"/>
        <w:szCs w:val="28"/>
      </w:rPr>
      <w:t>-KAYIP DİPLOMA İÇİN DİLEKÇE-</w:t>
    </w:r>
  </w:p>
  <w:p w:rsidR="008F19AC" w:rsidRDefault="008F19A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981"/>
    <w:rsid w:val="000516A5"/>
    <w:rsid w:val="00066981"/>
    <w:rsid w:val="00074A70"/>
    <w:rsid w:val="000F2588"/>
    <w:rsid w:val="00122367"/>
    <w:rsid w:val="0015319D"/>
    <w:rsid w:val="0016621C"/>
    <w:rsid w:val="001B4D65"/>
    <w:rsid w:val="00204F39"/>
    <w:rsid w:val="00234046"/>
    <w:rsid w:val="00240E81"/>
    <w:rsid w:val="00291970"/>
    <w:rsid w:val="002A4DA5"/>
    <w:rsid w:val="002B1603"/>
    <w:rsid w:val="00321068"/>
    <w:rsid w:val="003713AA"/>
    <w:rsid w:val="003C294C"/>
    <w:rsid w:val="003D4C01"/>
    <w:rsid w:val="0046317D"/>
    <w:rsid w:val="004A19B0"/>
    <w:rsid w:val="004B68EA"/>
    <w:rsid w:val="004B7FCE"/>
    <w:rsid w:val="004C6B3F"/>
    <w:rsid w:val="004E3AB5"/>
    <w:rsid w:val="004E55BE"/>
    <w:rsid w:val="004F4302"/>
    <w:rsid w:val="00582EE4"/>
    <w:rsid w:val="005A0DA7"/>
    <w:rsid w:val="005A5E96"/>
    <w:rsid w:val="005A5EF7"/>
    <w:rsid w:val="00612101"/>
    <w:rsid w:val="006354F7"/>
    <w:rsid w:val="00652920"/>
    <w:rsid w:val="0066735B"/>
    <w:rsid w:val="0068201C"/>
    <w:rsid w:val="00697753"/>
    <w:rsid w:val="006D5AC3"/>
    <w:rsid w:val="0073697C"/>
    <w:rsid w:val="00763042"/>
    <w:rsid w:val="007D3A83"/>
    <w:rsid w:val="0082333E"/>
    <w:rsid w:val="00834845"/>
    <w:rsid w:val="00841C04"/>
    <w:rsid w:val="00851A02"/>
    <w:rsid w:val="00875F5C"/>
    <w:rsid w:val="0088599F"/>
    <w:rsid w:val="0089384F"/>
    <w:rsid w:val="008A3C7C"/>
    <w:rsid w:val="008F19AC"/>
    <w:rsid w:val="008F7F9C"/>
    <w:rsid w:val="00901FC8"/>
    <w:rsid w:val="00937017"/>
    <w:rsid w:val="009B78B4"/>
    <w:rsid w:val="009F7FAB"/>
    <w:rsid w:val="00A12123"/>
    <w:rsid w:val="00A57F84"/>
    <w:rsid w:val="00AB3616"/>
    <w:rsid w:val="00AE612C"/>
    <w:rsid w:val="00B43574"/>
    <w:rsid w:val="00B4363B"/>
    <w:rsid w:val="00B54E55"/>
    <w:rsid w:val="00BB74A2"/>
    <w:rsid w:val="00C32C5C"/>
    <w:rsid w:val="00C67BAF"/>
    <w:rsid w:val="00C92C00"/>
    <w:rsid w:val="00D72A48"/>
    <w:rsid w:val="00D91816"/>
    <w:rsid w:val="00DC0588"/>
    <w:rsid w:val="00DC325E"/>
    <w:rsid w:val="00DF01C5"/>
    <w:rsid w:val="00E31AA6"/>
    <w:rsid w:val="00EA2D8A"/>
    <w:rsid w:val="00ED126E"/>
    <w:rsid w:val="00F426CB"/>
    <w:rsid w:val="00F5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066981"/>
    <w:pPr>
      <w:keepNext/>
      <w:spacing w:line="360" w:lineRule="auto"/>
      <w:jc w:val="center"/>
      <w:outlineLvl w:val="2"/>
    </w:pPr>
    <w:rPr>
      <w:b/>
      <w:bCs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66981"/>
    <w:rPr>
      <w:rFonts w:ascii="Times New Roman" w:eastAsia="Times New Roman" w:hAnsi="Times New Roman" w:cs="Times New Roman"/>
      <w:b/>
      <w:bCs/>
      <w:sz w:val="26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18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81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F19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19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F19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F19A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2020-07-03T08:29:00Z</cp:lastPrinted>
  <dcterms:created xsi:type="dcterms:W3CDTF">2015-11-16T13:28:00Z</dcterms:created>
  <dcterms:modified xsi:type="dcterms:W3CDTF">2021-04-07T10:26:00Z</dcterms:modified>
</cp:coreProperties>
</file>