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78" w:type="dxa"/>
        <w:tblLook w:val="04A0" w:firstRow="1" w:lastRow="0" w:firstColumn="1" w:lastColumn="0" w:noHBand="0" w:noVBand="1"/>
      </w:tblPr>
      <w:tblGrid>
        <w:gridCol w:w="1398"/>
        <w:gridCol w:w="2122"/>
        <w:gridCol w:w="2513"/>
        <w:gridCol w:w="3145"/>
      </w:tblGrid>
      <w:tr w:rsidR="00241C81" w:rsidRPr="00ED1CD4" w:rsidTr="00733BA6">
        <w:trPr>
          <w:trHeight w:val="617"/>
        </w:trPr>
        <w:tc>
          <w:tcPr>
            <w:tcW w:w="1398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ELO263</w:t>
            </w:r>
          </w:p>
        </w:tc>
        <w:tc>
          <w:tcPr>
            <w:tcW w:w="2122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ve Dönüştürücüler</w:t>
            </w:r>
          </w:p>
        </w:tc>
        <w:tc>
          <w:tcPr>
            <w:tcW w:w="2513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1947B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Eşref ERDOĞAN</w:t>
            </w:r>
          </w:p>
        </w:tc>
        <w:tc>
          <w:tcPr>
            <w:tcW w:w="3145" w:type="dxa"/>
          </w:tcPr>
          <w:p w:rsidR="00241C81" w:rsidRPr="00ED1CD4" w:rsidRDefault="00407544" w:rsidP="0040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241C81"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74B8" w:rsidRPr="00ED1CD4">
              <w:rPr>
                <w:rFonts w:ascii="Times New Roman" w:hAnsi="Times New Roman" w:cs="Times New Roman"/>
                <w:sz w:val="24"/>
                <w:szCs w:val="24"/>
              </w:rPr>
              <w:t>(D6)</w:t>
            </w:r>
          </w:p>
        </w:tc>
      </w:tr>
      <w:tr w:rsidR="00241C81" w:rsidRPr="00ED1CD4" w:rsidTr="00733BA6">
        <w:trPr>
          <w:trHeight w:val="617"/>
        </w:trPr>
        <w:tc>
          <w:tcPr>
            <w:tcW w:w="1398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ELO135</w:t>
            </w:r>
          </w:p>
        </w:tc>
        <w:tc>
          <w:tcPr>
            <w:tcW w:w="2122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Doğru Akım Devre Analizi</w:t>
            </w:r>
          </w:p>
        </w:tc>
        <w:tc>
          <w:tcPr>
            <w:tcW w:w="2513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241C81" w:rsidRPr="00ED1CD4" w:rsidRDefault="0003219E" w:rsidP="0040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2F34AB">
              <w:rPr>
                <w:rFonts w:ascii="Times New Roman" w:hAnsi="Times New Roman" w:cs="Times New Roman"/>
                <w:sz w:val="24"/>
                <w:szCs w:val="24"/>
              </w:rPr>
              <w:t xml:space="preserve"> 10:15</w:t>
            </w:r>
            <w:r w:rsidR="0040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4B8" w:rsidRPr="00ED1CD4">
              <w:rPr>
                <w:rFonts w:ascii="Times New Roman" w:hAnsi="Times New Roman" w:cs="Times New Roman"/>
                <w:sz w:val="24"/>
                <w:szCs w:val="24"/>
              </w:rPr>
              <w:t>(D4)</w:t>
            </w:r>
          </w:p>
        </w:tc>
      </w:tr>
      <w:tr w:rsidR="00241C81" w:rsidRPr="00ED1CD4" w:rsidTr="00733BA6">
        <w:trPr>
          <w:trHeight w:val="657"/>
        </w:trPr>
        <w:tc>
          <w:tcPr>
            <w:tcW w:w="1398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ELO137</w:t>
            </w:r>
          </w:p>
        </w:tc>
        <w:tc>
          <w:tcPr>
            <w:tcW w:w="2122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Elektronik Devre Tasarımı</w:t>
            </w:r>
          </w:p>
        </w:tc>
        <w:tc>
          <w:tcPr>
            <w:tcW w:w="2513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 w:rsidR="001947BA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Eşref ERDOĞAN</w:t>
            </w:r>
          </w:p>
        </w:tc>
        <w:tc>
          <w:tcPr>
            <w:tcW w:w="3145" w:type="dxa"/>
          </w:tcPr>
          <w:p w:rsidR="00241C81" w:rsidRPr="00ED1CD4" w:rsidRDefault="0003219E" w:rsidP="0040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241C81"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  <w:r w:rsidR="0040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D8E">
              <w:rPr>
                <w:rFonts w:ascii="Times New Roman" w:hAnsi="Times New Roman" w:cs="Times New Roman"/>
                <w:sz w:val="24"/>
                <w:szCs w:val="24"/>
              </w:rPr>
              <w:t>(D6</w:t>
            </w:r>
            <w:r w:rsidR="009274B8" w:rsidRPr="00ED1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1C81" w:rsidRPr="00ED1CD4" w:rsidTr="00733BA6">
        <w:trPr>
          <w:trHeight w:val="617"/>
        </w:trPr>
        <w:tc>
          <w:tcPr>
            <w:tcW w:w="1398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ELO221</w:t>
            </w:r>
          </w:p>
        </w:tc>
        <w:tc>
          <w:tcPr>
            <w:tcW w:w="2122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Elektronik-1</w:t>
            </w:r>
          </w:p>
        </w:tc>
        <w:tc>
          <w:tcPr>
            <w:tcW w:w="2513" w:type="dxa"/>
          </w:tcPr>
          <w:p w:rsidR="00241C81" w:rsidRPr="00ED1CD4" w:rsidRDefault="0024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241C81" w:rsidRPr="00ED1CD4" w:rsidRDefault="0003219E" w:rsidP="0040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="00241C81"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13:00</w:t>
            </w:r>
            <w:r w:rsidR="0040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4B8" w:rsidRPr="00ED1CD4">
              <w:rPr>
                <w:rFonts w:ascii="Times New Roman" w:hAnsi="Times New Roman" w:cs="Times New Roman"/>
                <w:sz w:val="24"/>
                <w:szCs w:val="24"/>
              </w:rPr>
              <w:t>(D4)</w:t>
            </w:r>
          </w:p>
        </w:tc>
      </w:tr>
      <w:tr w:rsidR="001703FF" w:rsidRPr="00ED1CD4" w:rsidTr="00733BA6">
        <w:trPr>
          <w:trHeight w:val="617"/>
        </w:trPr>
        <w:tc>
          <w:tcPr>
            <w:tcW w:w="1398" w:type="dxa"/>
          </w:tcPr>
          <w:p w:rsidR="001703FF" w:rsidRPr="00ED1CD4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ELO243</w:t>
            </w:r>
          </w:p>
        </w:tc>
        <w:tc>
          <w:tcPr>
            <w:tcW w:w="2122" w:type="dxa"/>
          </w:tcPr>
          <w:p w:rsidR="001703FF" w:rsidRPr="00ED1CD4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Sayısal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sarım</w:t>
            </w:r>
          </w:p>
        </w:tc>
        <w:tc>
          <w:tcPr>
            <w:tcW w:w="2513" w:type="dxa"/>
          </w:tcPr>
          <w:p w:rsidR="001703FF" w:rsidRPr="00ED1CD4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Eşref ERDOĞAN</w:t>
            </w:r>
          </w:p>
        </w:tc>
        <w:tc>
          <w:tcPr>
            <w:tcW w:w="3145" w:type="dxa"/>
          </w:tcPr>
          <w:p w:rsidR="001703FF" w:rsidRPr="00ED1CD4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  <w:r w:rsidR="00D0692A">
              <w:rPr>
                <w:rFonts w:ascii="Times New Roman" w:hAnsi="Times New Roman" w:cs="Times New Roman"/>
                <w:sz w:val="24"/>
                <w:szCs w:val="24"/>
              </w:rPr>
              <w:t xml:space="preserve"> 09:15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(D4)</w:t>
            </w:r>
          </w:p>
        </w:tc>
      </w:tr>
      <w:tr w:rsidR="001703FF" w:rsidRPr="00ED1CD4" w:rsidTr="00733BA6">
        <w:trPr>
          <w:trHeight w:val="617"/>
        </w:trPr>
        <w:tc>
          <w:tcPr>
            <w:tcW w:w="1398" w:type="dxa"/>
          </w:tcPr>
          <w:p w:rsidR="001703FF" w:rsidRPr="00656413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UTD101</w:t>
            </w:r>
          </w:p>
        </w:tc>
        <w:tc>
          <w:tcPr>
            <w:tcW w:w="2122" w:type="dxa"/>
          </w:tcPr>
          <w:p w:rsidR="001703FF" w:rsidRPr="00656413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2513" w:type="dxa"/>
          </w:tcPr>
          <w:p w:rsidR="001703FF" w:rsidRPr="00656413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1703FF" w:rsidRDefault="001703FF" w:rsidP="0017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10:00</w:t>
            </w:r>
            <w:r w:rsidR="00450A3D">
              <w:rPr>
                <w:rFonts w:ascii="Times New Roman" w:hAnsi="Times New Roman" w:cs="Times New Roman"/>
                <w:sz w:val="24"/>
                <w:szCs w:val="24"/>
              </w:rPr>
              <w:t xml:space="preserve"> (TTL)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ETS121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Sanayi101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Prof. Dr. Nazım AKSAKER</w:t>
            </w:r>
          </w:p>
        </w:tc>
        <w:tc>
          <w:tcPr>
            <w:tcW w:w="3145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11:00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 (D4)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ETS125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Yenilenebilir Enerji Sistemleri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9A362C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11:00</w:t>
            </w:r>
            <w:r w:rsidR="006E4593">
              <w:rPr>
                <w:rFonts w:ascii="Times New Roman" w:hAnsi="Times New Roman" w:cs="Times New Roman"/>
                <w:sz w:val="24"/>
                <w:szCs w:val="24"/>
              </w:rPr>
              <w:t xml:space="preserve"> (TTL</w:t>
            </w:r>
            <w:r w:rsidR="00271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ETS219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Telekomünikasyon Teknikleri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13:00 (D4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ETS123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Araç. Etkin Kullanımı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4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95426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9A362C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 13:00 (D6)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ELO247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Mikrodenetleyiciler</w:t>
            </w:r>
            <w:proofErr w:type="spellEnd"/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 Eşref ERDOĞAN</w:t>
            </w:r>
          </w:p>
        </w:tc>
        <w:tc>
          <w:tcPr>
            <w:tcW w:w="3145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12.11.2025 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(D4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362C" w:rsidRPr="00ED1CD4" w:rsidTr="00733BA6">
        <w:trPr>
          <w:trHeight w:val="65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ELO139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Ölçme Tekniği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56413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Tuğba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Atal</w:t>
            </w:r>
            <w:proofErr w:type="spellEnd"/>
          </w:p>
        </w:tc>
        <w:tc>
          <w:tcPr>
            <w:tcW w:w="3145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11:00 (TTL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ETS101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Üniversitede Yaşam Kültürü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Tuğba ATAL</w:t>
            </w:r>
          </w:p>
        </w:tc>
        <w:tc>
          <w:tcPr>
            <w:tcW w:w="3145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11.45 (TTL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0B2B" w:rsidRPr="00ED1CD4" w:rsidTr="00733BA6">
        <w:trPr>
          <w:trHeight w:val="617"/>
        </w:trPr>
        <w:tc>
          <w:tcPr>
            <w:tcW w:w="1398" w:type="dxa"/>
          </w:tcPr>
          <w:p w:rsidR="009D0B2B" w:rsidRPr="00ED1CD4" w:rsidRDefault="009D0B2B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ELO213</w:t>
            </w:r>
          </w:p>
        </w:tc>
        <w:tc>
          <w:tcPr>
            <w:tcW w:w="2122" w:type="dxa"/>
          </w:tcPr>
          <w:p w:rsidR="009D0B2B" w:rsidRPr="00ED1CD4" w:rsidRDefault="009D0B2B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Endüstriye Dayalı Eğitim</w:t>
            </w:r>
          </w:p>
        </w:tc>
        <w:tc>
          <w:tcPr>
            <w:tcW w:w="2513" w:type="dxa"/>
          </w:tcPr>
          <w:p w:rsidR="009D0B2B" w:rsidRPr="00ED1CD4" w:rsidRDefault="00DE5EB4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EB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E5EB4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9D0B2B" w:rsidRDefault="009D0B2B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12.11.20225 15:00 (D6)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656413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S113</w:t>
            </w:r>
          </w:p>
        </w:tc>
        <w:tc>
          <w:tcPr>
            <w:tcW w:w="2122" w:type="dxa"/>
          </w:tcPr>
          <w:p w:rsidR="009A362C" w:rsidRPr="00656413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Haberleşme Teknikleri</w:t>
            </w:r>
          </w:p>
        </w:tc>
        <w:tc>
          <w:tcPr>
            <w:tcW w:w="2513" w:type="dxa"/>
          </w:tcPr>
          <w:p w:rsidR="009A362C" w:rsidRPr="00656413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413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145" w:type="dxa"/>
          </w:tcPr>
          <w:p w:rsidR="009A362C" w:rsidRPr="00656413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2B65"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362C" w:rsidRPr="00ED1CD4" w:rsidTr="00733BA6">
        <w:trPr>
          <w:trHeight w:val="617"/>
        </w:trPr>
        <w:tc>
          <w:tcPr>
            <w:tcW w:w="1398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ELO107</w:t>
            </w:r>
          </w:p>
        </w:tc>
        <w:tc>
          <w:tcPr>
            <w:tcW w:w="2122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Matematik-1</w:t>
            </w:r>
          </w:p>
        </w:tc>
        <w:tc>
          <w:tcPr>
            <w:tcW w:w="2513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Tuğba ATAL</w:t>
            </w:r>
          </w:p>
        </w:tc>
        <w:tc>
          <w:tcPr>
            <w:tcW w:w="3145" w:type="dxa"/>
          </w:tcPr>
          <w:p w:rsidR="009A362C" w:rsidRPr="00ED1CD4" w:rsidRDefault="009A362C" w:rsidP="009A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11:15 (D4</w:t>
            </w: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6E93" w:rsidRPr="00ED1CD4" w:rsidTr="00733BA6">
        <w:trPr>
          <w:trHeight w:val="617"/>
        </w:trPr>
        <w:tc>
          <w:tcPr>
            <w:tcW w:w="1398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ELO245</w:t>
            </w:r>
          </w:p>
        </w:tc>
        <w:tc>
          <w:tcPr>
            <w:tcW w:w="2122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Güç Elektroniği</w:t>
            </w:r>
          </w:p>
        </w:tc>
        <w:tc>
          <w:tcPr>
            <w:tcW w:w="2513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 Dr. Murat ÇIKAN</w:t>
            </w:r>
          </w:p>
        </w:tc>
        <w:tc>
          <w:tcPr>
            <w:tcW w:w="3145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13:00 (D4)</w:t>
            </w:r>
          </w:p>
        </w:tc>
      </w:tr>
      <w:tr w:rsidR="00C46E93" w:rsidRPr="00ED1CD4" w:rsidTr="00733BA6">
        <w:trPr>
          <w:trHeight w:val="617"/>
        </w:trPr>
        <w:tc>
          <w:tcPr>
            <w:tcW w:w="1398" w:type="dxa"/>
          </w:tcPr>
          <w:p w:rsidR="00C46E93" w:rsidRPr="0065641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UIN101</w:t>
            </w:r>
          </w:p>
        </w:tc>
        <w:tc>
          <w:tcPr>
            <w:tcW w:w="2122" w:type="dxa"/>
          </w:tcPr>
          <w:p w:rsidR="00C46E93" w:rsidRPr="0065641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İngilizce-1</w:t>
            </w:r>
          </w:p>
        </w:tc>
        <w:tc>
          <w:tcPr>
            <w:tcW w:w="2513" w:type="dxa"/>
          </w:tcPr>
          <w:p w:rsidR="00C46E93" w:rsidRPr="0065641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C46E9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 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(TTL)</w:t>
            </w:r>
          </w:p>
        </w:tc>
      </w:tr>
      <w:tr w:rsidR="00C46E93" w:rsidRPr="00ED1CD4" w:rsidTr="00733BA6">
        <w:trPr>
          <w:trHeight w:val="617"/>
        </w:trPr>
        <w:tc>
          <w:tcPr>
            <w:tcW w:w="1398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ETS117</w:t>
            </w:r>
          </w:p>
        </w:tc>
        <w:tc>
          <w:tcPr>
            <w:tcW w:w="2122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2513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145" w:type="dxa"/>
          </w:tcPr>
          <w:p w:rsidR="00C46E93" w:rsidRPr="00ED1CD4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10:15 (BL)</w:t>
            </w:r>
          </w:p>
        </w:tc>
      </w:tr>
      <w:tr w:rsidR="00C46E93" w:rsidRPr="00ED1CD4" w:rsidTr="00733BA6">
        <w:trPr>
          <w:trHeight w:val="617"/>
        </w:trPr>
        <w:tc>
          <w:tcPr>
            <w:tcW w:w="1398" w:type="dxa"/>
          </w:tcPr>
          <w:p w:rsidR="00C46E93" w:rsidRPr="0065641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UIN101</w:t>
            </w:r>
          </w:p>
        </w:tc>
        <w:tc>
          <w:tcPr>
            <w:tcW w:w="2122" w:type="dxa"/>
          </w:tcPr>
          <w:p w:rsidR="00C46E93" w:rsidRPr="0065641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2513" w:type="dxa"/>
          </w:tcPr>
          <w:p w:rsidR="00C46E93" w:rsidRPr="001B7B2F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C46E93" w:rsidRDefault="00C46E93" w:rsidP="00C4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 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(TTL)</w:t>
            </w:r>
          </w:p>
        </w:tc>
      </w:tr>
      <w:tr w:rsidR="00920F6E" w:rsidRPr="00ED1CD4" w:rsidTr="00733BA6">
        <w:trPr>
          <w:trHeight w:val="617"/>
        </w:trPr>
        <w:tc>
          <w:tcPr>
            <w:tcW w:w="1398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ETS225</w:t>
            </w:r>
          </w:p>
        </w:tc>
        <w:tc>
          <w:tcPr>
            <w:tcW w:w="2122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Mesleki İngilizce</w:t>
            </w:r>
          </w:p>
        </w:tc>
        <w:tc>
          <w:tcPr>
            <w:tcW w:w="2513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3145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13:00 (D4)</w:t>
            </w:r>
          </w:p>
        </w:tc>
      </w:tr>
      <w:tr w:rsidR="00920F6E" w:rsidRPr="00ED1CD4" w:rsidTr="00733BA6">
        <w:trPr>
          <w:trHeight w:val="617"/>
        </w:trPr>
        <w:tc>
          <w:tcPr>
            <w:tcW w:w="1398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ETS217</w:t>
            </w:r>
          </w:p>
        </w:tc>
        <w:tc>
          <w:tcPr>
            <w:tcW w:w="2122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Elektromekanik Kumanda </w:t>
            </w: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Sist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D1CD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Aykut SÖNMEZ</w:t>
            </w:r>
          </w:p>
        </w:tc>
        <w:tc>
          <w:tcPr>
            <w:tcW w:w="3145" w:type="dxa"/>
          </w:tcPr>
          <w:p w:rsidR="00920F6E" w:rsidRPr="00ED1CD4" w:rsidRDefault="00920F6E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14:30 (D4)</w:t>
            </w:r>
          </w:p>
        </w:tc>
      </w:tr>
      <w:tr w:rsidR="00E37810" w:rsidRPr="00ED1CD4" w:rsidTr="00733BA6">
        <w:trPr>
          <w:trHeight w:val="617"/>
        </w:trPr>
        <w:tc>
          <w:tcPr>
            <w:tcW w:w="1398" w:type="dxa"/>
          </w:tcPr>
          <w:p w:rsidR="00E37810" w:rsidRPr="00ED1CD4" w:rsidRDefault="00E37810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ETS215</w:t>
            </w:r>
          </w:p>
        </w:tc>
        <w:tc>
          <w:tcPr>
            <w:tcW w:w="2122" w:type="dxa"/>
          </w:tcPr>
          <w:p w:rsidR="00E37810" w:rsidRPr="00ED1CD4" w:rsidRDefault="00E37810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Geliştirme Teknikleri-2</w:t>
            </w:r>
          </w:p>
        </w:tc>
        <w:tc>
          <w:tcPr>
            <w:tcW w:w="2513" w:type="dxa"/>
          </w:tcPr>
          <w:p w:rsidR="00E37810" w:rsidRPr="00ED1CD4" w:rsidRDefault="00E37810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81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37810">
              <w:rPr>
                <w:rFonts w:ascii="Times New Roman" w:hAnsi="Times New Roman" w:cs="Times New Roman"/>
                <w:sz w:val="24"/>
                <w:szCs w:val="24"/>
              </w:rPr>
              <w:t>. Gör. Dr. Eşref ERDOĞAN</w:t>
            </w:r>
          </w:p>
        </w:tc>
        <w:tc>
          <w:tcPr>
            <w:tcW w:w="3145" w:type="dxa"/>
          </w:tcPr>
          <w:p w:rsidR="00E37810" w:rsidRDefault="00E37810" w:rsidP="0092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 15:30 (D6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45255" w:rsidRPr="00ED1CD4" w:rsidRDefault="004E6297">
      <w:pPr>
        <w:rPr>
          <w:rFonts w:ascii="Times New Roman" w:hAnsi="Times New Roman" w:cs="Times New Roman"/>
          <w:sz w:val="24"/>
          <w:szCs w:val="24"/>
        </w:rPr>
      </w:pPr>
      <w:r w:rsidRPr="00ED1CD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45255" w:rsidRPr="00ED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81"/>
    <w:rsid w:val="0003219E"/>
    <w:rsid w:val="00035DA2"/>
    <w:rsid w:val="00045255"/>
    <w:rsid w:val="00083555"/>
    <w:rsid w:val="001703FF"/>
    <w:rsid w:val="00182EFE"/>
    <w:rsid w:val="001947BA"/>
    <w:rsid w:val="001E4B92"/>
    <w:rsid w:val="00241C81"/>
    <w:rsid w:val="00247D7B"/>
    <w:rsid w:val="00264A97"/>
    <w:rsid w:val="00271E96"/>
    <w:rsid w:val="0027268D"/>
    <w:rsid w:val="00292C45"/>
    <w:rsid w:val="002F34AB"/>
    <w:rsid w:val="002F4F9D"/>
    <w:rsid w:val="00374446"/>
    <w:rsid w:val="0039643B"/>
    <w:rsid w:val="00397163"/>
    <w:rsid w:val="003E6DC8"/>
    <w:rsid w:val="00407544"/>
    <w:rsid w:val="00411A70"/>
    <w:rsid w:val="004458DE"/>
    <w:rsid w:val="00450A3D"/>
    <w:rsid w:val="00455C78"/>
    <w:rsid w:val="004B087D"/>
    <w:rsid w:val="004B089C"/>
    <w:rsid w:val="004E6297"/>
    <w:rsid w:val="005801A3"/>
    <w:rsid w:val="00587EE6"/>
    <w:rsid w:val="00695426"/>
    <w:rsid w:val="006A4794"/>
    <w:rsid w:val="006D56D0"/>
    <w:rsid w:val="006E4593"/>
    <w:rsid w:val="006E5427"/>
    <w:rsid w:val="00733BA6"/>
    <w:rsid w:val="00735943"/>
    <w:rsid w:val="007857A3"/>
    <w:rsid w:val="007C69AB"/>
    <w:rsid w:val="007F7CF8"/>
    <w:rsid w:val="00821DDC"/>
    <w:rsid w:val="008B6E27"/>
    <w:rsid w:val="00920F6E"/>
    <w:rsid w:val="009274B8"/>
    <w:rsid w:val="009A362C"/>
    <w:rsid w:val="009D0B2B"/>
    <w:rsid w:val="009F528F"/>
    <w:rsid w:val="00A27F0B"/>
    <w:rsid w:val="00A43BEA"/>
    <w:rsid w:val="00A54C47"/>
    <w:rsid w:val="00AE07F1"/>
    <w:rsid w:val="00BA42B0"/>
    <w:rsid w:val="00BB0C05"/>
    <w:rsid w:val="00BD694F"/>
    <w:rsid w:val="00BF304D"/>
    <w:rsid w:val="00C10D8E"/>
    <w:rsid w:val="00C46E93"/>
    <w:rsid w:val="00C66CF7"/>
    <w:rsid w:val="00D044DF"/>
    <w:rsid w:val="00D0692A"/>
    <w:rsid w:val="00DE5EB4"/>
    <w:rsid w:val="00E37810"/>
    <w:rsid w:val="00E64B8B"/>
    <w:rsid w:val="00ED0D8E"/>
    <w:rsid w:val="00ED1CD4"/>
    <w:rsid w:val="00F82B65"/>
    <w:rsid w:val="00F82C1A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C"/>
  <w15:chartTrackingRefBased/>
  <w15:docId w15:val="{8243EAD3-D471-48DC-B767-D3CA9AD1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AYKUT</cp:lastModifiedBy>
  <cp:revision>73</cp:revision>
  <dcterms:created xsi:type="dcterms:W3CDTF">2024-11-20T14:01:00Z</dcterms:created>
  <dcterms:modified xsi:type="dcterms:W3CDTF">2025-10-23T19:01:00Z</dcterms:modified>
</cp:coreProperties>
</file>