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46864E6" w14:textId="77777777" w:rsidR="005D60A1" w:rsidRDefault="00AD211C" w:rsidP="00AD21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ELEKTRİK PROGRAMI 2025-2026 BAHAR BÜTÜNLEME PROGRAMI</w:t>
      </w:r>
    </w:p>
    <w:p w14:paraId="13F3B4D5" w14:textId="77777777" w:rsidR="00AD211C" w:rsidRDefault="00AD211C" w:rsidP="00AD21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3260"/>
        <w:gridCol w:w="1418"/>
        <w:gridCol w:w="1412"/>
      </w:tblGrid>
      <w:tr w:rsidR="00AD211C" w14:paraId="1552163D" w14:textId="77777777" w:rsidTr="00C12F88">
        <w:trPr>
          <w:trHeight w:val="576"/>
        </w:trPr>
        <w:tc>
          <w:tcPr>
            <w:tcW w:w="2972" w:type="dxa"/>
          </w:tcPr>
          <w:p w14:paraId="076D0ABA" w14:textId="77777777"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3260" w:type="dxa"/>
          </w:tcPr>
          <w:p w14:paraId="7D412FA6" w14:textId="77777777"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ÖĞRETİM GÖREVLİSİ</w:t>
            </w:r>
          </w:p>
        </w:tc>
        <w:tc>
          <w:tcPr>
            <w:tcW w:w="1418" w:type="dxa"/>
          </w:tcPr>
          <w:p w14:paraId="48CDE858" w14:textId="77777777"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1412" w:type="dxa"/>
          </w:tcPr>
          <w:p w14:paraId="1E57472C" w14:textId="77777777"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  <w:r w:rsidR="002333F2">
              <w:rPr>
                <w:rFonts w:ascii="Times New Roman" w:hAnsi="Times New Roman" w:cs="Times New Roman"/>
                <w:b/>
                <w:sz w:val="24"/>
                <w:szCs w:val="24"/>
              </w:rPr>
              <w:t>/ DERSLİK</w:t>
            </w:r>
          </w:p>
        </w:tc>
      </w:tr>
      <w:tr w:rsidR="00AD211C" w:rsidRPr="00701443" w14:paraId="184996AF" w14:textId="77777777" w:rsidTr="00C12F88">
        <w:trPr>
          <w:trHeight w:val="576"/>
        </w:trPr>
        <w:tc>
          <w:tcPr>
            <w:tcW w:w="2972" w:type="dxa"/>
          </w:tcPr>
          <w:p w14:paraId="092BDEEE" w14:textId="77777777" w:rsidR="002333F2" w:rsidRPr="002333F2" w:rsidRDefault="002333F2" w:rsidP="00233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3F2">
              <w:rPr>
                <w:rFonts w:ascii="Times New Roman" w:hAnsi="Times New Roman" w:cs="Times New Roman"/>
                <w:sz w:val="24"/>
                <w:szCs w:val="24"/>
              </w:rPr>
              <w:t>ELS120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33F2">
              <w:rPr>
                <w:rFonts w:ascii="Times New Roman" w:hAnsi="Times New Roman" w:cs="Times New Roman"/>
                <w:sz w:val="24"/>
                <w:szCs w:val="24"/>
              </w:rPr>
              <w:t>Telekomünikasyon</w:t>
            </w:r>
          </w:p>
          <w:p w14:paraId="73140FD9" w14:textId="77777777" w:rsidR="00AD211C" w:rsidRPr="00701443" w:rsidRDefault="002333F2" w:rsidP="00233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3F2">
              <w:rPr>
                <w:rFonts w:ascii="Times New Roman" w:hAnsi="Times New Roman" w:cs="Times New Roman"/>
                <w:sz w:val="24"/>
                <w:szCs w:val="24"/>
              </w:rPr>
              <w:t>Teknikleri</w:t>
            </w:r>
          </w:p>
        </w:tc>
        <w:tc>
          <w:tcPr>
            <w:tcW w:w="3260" w:type="dxa"/>
            <w:vMerge w:val="restart"/>
          </w:tcPr>
          <w:p w14:paraId="63B0EB4B" w14:textId="77777777" w:rsidR="00AD211C" w:rsidRDefault="00AD211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F9901" w14:textId="77777777" w:rsidR="002333F2" w:rsidRPr="00701443" w:rsidRDefault="002333F2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D7F66" w14:textId="77777777" w:rsidR="00AD211C" w:rsidRPr="00701443" w:rsidRDefault="002333F2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3F2">
              <w:rPr>
                <w:rFonts w:ascii="Times New Roman" w:hAnsi="Times New Roman" w:cs="Times New Roman"/>
                <w:sz w:val="24"/>
                <w:szCs w:val="24"/>
              </w:rPr>
              <w:t>Doç. Dr. Mine Tülin ZATEROĞLU</w:t>
            </w:r>
          </w:p>
          <w:p w14:paraId="236D4333" w14:textId="77777777"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7B885" w14:textId="77777777" w:rsidR="00AD211C" w:rsidRPr="00701443" w:rsidRDefault="00AD211C" w:rsidP="00AD2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702E9A9C" w14:textId="77777777"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EE39C6" w14:textId="77777777"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2B385F" w14:textId="77777777" w:rsidR="002333F2" w:rsidRDefault="002333F2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1E6D60" w14:textId="77777777" w:rsidR="002333F2" w:rsidRDefault="002333F2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56E60C" w14:textId="77777777" w:rsidR="002333F2" w:rsidRPr="00701443" w:rsidRDefault="002333F2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22.06.2026</w:t>
            </w:r>
          </w:p>
          <w:p w14:paraId="0BC442F6" w14:textId="77777777"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49A0BA" w14:textId="77777777"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</w:tcPr>
          <w:p w14:paraId="3AA7AC61" w14:textId="77777777"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8CD08B" w14:textId="77777777"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294408" w14:textId="77777777"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23B117" w14:textId="77777777" w:rsidR="002333F2" w:rsidRDefault="002333F2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4D6C16" w14:textId="77777777" w:rsidR="002333F2" w:rsidRDefault="002333F2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09:15</w:t>
            </w:r>
          </w:p>
          <w:p w14:paraId="593872B1" w14:textId="77777777" w:rsidR="002333F2" w:rsidRPr="00701443" w:rsidRDefault="002333F2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D4</w:t>
            </w:r>
          </w:p>
          <w:p w14:paraId="6594CB56" w14:textId="77777777"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11C" w:rsidRPr="00701443" w14:paraId="2080AD21" w14:textId="77777777" w:rsidTr="00C12F88">
        <w:trPr>
          <w:trHeight w:val="564"/>
        </w:trPr>
        <w:tc>
          <w:tcPr>
            <w:tcW w:w="2972" w:type="dxa"/>
          </w:tcPr>
          <w:p w14:paraId="5A267564" w14:textId="77777777" w:rsidR="002333F2" w:rsidRDefault="002333F2" w:rsidP="00233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3F2">
              <w:rPr>
                <w:rFonts w:ascii="Times New Roman" w:hAnsi="Times New Roman" w:cs="Times New Roman"/>
                <w:sz w:val="24"/>
                <w:szCs w:val="24"/>
              </w:rPr>
              <w:t>ELS118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72518D" w14:textId="77777777" w:rsidR="00AD211C" w:rsidRPr="00701443" w:rsidRDefault="002333F2" w:rsidP="00233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İşlemsel </w:t>
            </w:r>
            <w:r w:rsidRPr="002333F2">
              <w:rPr>
                <w:rFonts w:ascii="Times New Roman" w:hAnsi="Times New Roman" w:cs="Times New Roman"/>
                <w:sz w:val="24"/>
                <w:szCs w:val="24"/>
              </w:rPr>
              <w:t>Yükselteçler</w:t>
            </w:r>
          </w:p>
        </w:tc>
        <w:tc>
          <w:tcPr>
            <w:tcW w:w="3260" w:type="dxa"/>
            <w:vMerge/>
          </w:tcPr>
          <w:p w14:paraId="0CAF47FF" w14:textId="77777777"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B69B6D6" w14:textId="77777777"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6198083B" w14:textId="77777777"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11C" w:rsidRPr="00701443" w14:paraId="4A688504" w14:textId="77777777" w:rsidTr="00C12F88">
        <w:trPr>
          <w:trHeight w:val="576"/>
        </w:trPr>
        <w:tc>
          <w:tcPr>
            <w:tcW w:w="2972" w:type="dxa"/>
          </w:tcPr>
          <w:p w14:paraId="037EA1D6" w14:textId="77777777" w:rsidR="00AD211C" w:rsidRPr="00701443" w:rsidRDefault="002333F2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3F2">
              <w:rPr>
                <w:rFonts w:ascii="Times New Roman" w:hAnsi="Times New Roman" w:cs="Times New Roman"/>
                <w:sz w:val="24"/>
                <w:szCs w:val="24"/>
              </w:rPr>
              <w:t>ELT120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33F2">
              <w:rPr>
                <w:rFonts w:ascii="Times New Roman" w:hAnsi="Times New Roman" w:cs="Times New Roman"/>
                <w:sz w:val="24"/>
                <w:szCs w:val="24"/>
              </w:rPr>
              <w:t>Temel Elektronik</w:t>
            </w:r>
          </w:p>
        </w:tc>
        <w:tc>
          <w:tcPr>
            <w:tcW w:w="3260" w:type="dxa"/>
            <w:vMerge/>
          </w:tcPr>
          <w:p w14:paraId="2C132FDD" w14:textId="77777777"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71FEFB3" w14:textId="77777777"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1F3B8BA2" w14:textId="77777777"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11C" w:rsidRPr="00701443" w14:paraId="6296BD2C" w14:textId="77777777" w:rsidTr="00C12F88">
        <w:trPr>
          <w:trHeight w:val="576"/>
        </w:trPr>
        <w:tc>
          <w:tcPr>
            <w:tcW w:w="2972" w:type="dxa"/>
          </w:tcPr>
          <w:p w14:paraId="26C3C904" w14:textId="77777777"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0035AC5" w14:textId="77777777"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BBE19DF" w14:textId="77777777"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26F365D7" w14:textId="77777777"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11C" w:rsidRPr="00701443" w14:paraId="1753E8EE" w14:textId="77777777" w:rsidTr="00C12F88">
        <w:trPr>
          <w:trHeight w:val="576"/>
        </w:trPr>
        <w:tc>
          <w:tcPr>
            <w:tcW w:w="2972" w:type="dxa"/>
          </w:tcPr>
          <w:p w14:paraId="4BE4398B" w14:textId="77777777" w:rsidR="00AD211C" w:rsidRPr="00DF476E" w:rsidRDefault="002333F2" w:rsidP="00233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3F2">
              <w:rPr>
                <w:rFonts w:ascii="Times New Roman" w:hAnsi="Times New Roman" w:cs="Times New Roman"/>
                <w:sz w:val="24"/>
                <w:szCs w:val="24"/>
              </w:rPr>
              <w:t>ELT156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İş Güvenliği</w:t>
            </w:r>
          </w:p>
        </w:tc>
        <w:tc>
          <w:tcPr>
            <w:tcW w:w="3260" w:type="dxa"/>
            <w:vMerge w:val="restart"/>
          </w:tcPr>
          <w:p w14:paraId="0D806D4E" w14:textId="77777777" w:rsidR="00AD211C" w:rsidRPr="00DF476E" w:rsidRDefault="00AD211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DFAB7" w14:textId="77777777" w:rsidR="00AD211C" w:rsidRPr="00DF476E" w:rsidRDefault="002333F2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3F2">
              <w:rPr>
                <w:rFonts w:ascii="Times New Roman" w:hAnsi="Times New Roman" w:cs="Times New Roman"/>
                <w:sz w:val="24"/>
                <w:szCs w:val="24"/>
              </w:rPr>
              <w:t>Öğr. Gör. Tuğba ATAL</w:t>
            </w:r>
          </w:p>
        </w:tc>
        <w:tc>
          <w:tcPr>
            <w:tcW w:w="1418" w:type="dxa"/>
            <w:vMerge w:val="restart"/>
          </w:tcPr>
          <w:p w14:paraId="4EB80CDB" w14:textId="77777777"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D20740" w14:textId="77777777"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6CE5FC" w14:textId="77777777" w:rsidR="002333F2" w:rsidRDefault="002333F2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22.06.2026</w:t>
            </w:r>
          </w:p>
          <w:p w14:paraId="1DBFD62E" w14:textId="77777777" w:rsidR="00AD211C" w:rsidRPr="00701443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</w:tcPr>
          <w:p w14:paraId="6388702F" w14:textId="77777777"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44B43D" w14:textId="77777777"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C3309F" w14:textId="77777777" w:rsidR="002333F2" w:rsidRDefault="003A521A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10:30</w:t>
            </w:r>
          </w:p>
          <w:p w14:paraId="0D2D20E7" w14:textId="77777777" w:rsidR="002333F2" w:rsidRPr="00701443" w:rsidRDefault="002333F2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D4</w:t>
            </w:r>
          </w:p>
        </w:tc>
      </w:tr>
      <w:tr w:rsidR="00AD211C" w14:paraId="5DDB1314" w14:textId="77777777" w:rsidTr="00C12F88">
        <w:trPr>
          <w:trHeight w:val="576"/>
        </w:trPr>
        <w:tc>
          <w:tcPr>
            <w:tcW w:w="2972" w:type="dxa"/>
          </w:tcPr>
          <w:p w14:paraId="091BAFFB" w14:textId="77777777" w:rsidR="00AD211C" w:rsidRPr="00DF476E" w:rsidRDefault="002333F2" w:rsidP="002333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ELT126 Fizik</w:t>
            </w:r>
          </w:p>
        </w:tc>
        <w:tc>
          <w:tcPr>
            <w:tcW w:w="3260" w:type="dxa"/>
            <w:vMerge/>
          </w:tcPr>
          <w:p w14:paraId="063AE889" w14:textId="77777777" w:rsidR="00AD211C" w:rsidRPr="00DF476E" w:rsidRDefault="00AD211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CF773AA" w14:textId="77777777"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5C1CF475" w14:textId="77777777"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11C" w14:paraId="5581E291" w14:textId="77777777" w:rsidTr="00C12F88">
        <w:trPr>
          <w:trHeight w:val="288"/>
        </w:trPr>
        <w:tc>
          <w:tcPr>
            <w:tcW w:w="2972" w:type="dxa"/>
          </w:tcPr>
          <w:p w14:paraId="3877D9A8" w14:textId="77777777" w:rsidR="00AD211C" w:rsidRPr="00DF476E" w:rsidRDefault="00AD211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8E5D161" w14:textId="77777777" w:rsidR="00AD211C" w:rsidRPr="00DF476E" w:rsidRDefault="00AD211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39E5DCA" w14:textId="77777777"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7D80E944" w14:textId="77777777" w:rsidR="00AD211C" w:rsidRDefault="00AD211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5F8" w14:paraId="45884614" w14:textId="77777777" w:rsidTr="00C12F88">
        <w:trPr>
          <w:trHeight w:val="532"/>
        </w:trPr>
        <w:tc>
          <w:tcPr>
            <w:tcW w:w="2972" w:type="dxa"/>
          </w:tcPr>
          <w:p w14:paraId="72DDC118" w14:textId="77777777" w:rsidR="009615F8" w:rsidRPr="00DF476E" w:rsidRDefault="009615F8" w:rsidP="00961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ELS252-Yenilenebilir </w:t>
            </w:r>
            <w:r w:rsidRPr="009615F8">
              <w:rPr>
                <w:rFonts w:ascii="Times New Roman" w:hAnsi="Times New Roman" w:cs="Times New Roman"/>
                <w:sz w:val="24"/>
                <w:szCs w:val="24"/>
              </w:rPr>
              <w:t>Enerji Sistemleri</w:t>
            </w:r>
          </w:p>
        </w:tc>
        <w:tc>
          <w:tcPr>
            <w:tcW w:w="3260" w:type="dxa"/>
          </w:tcPr>
          <w:p w14:paraId="4045AF8D" w14:textId="77777777" w:rsidR="009615F8" w:rsidRPr="00DF476E" w:rsidRDefault="009615F8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Murat ÇIKAN</w:t>
            </w:r>
          </w:p>
        </w:tc>
        <w:tc>
          <w:tcPr>
            <w:tcW w:w="1418" w:type="dxa"/>
          </w:tcPr>
          <w:p w14:paraId="4C6C9B66" w14:textId="77777777" w:rsidR="009615F8" w:rsidRDefault="009615F8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22.06.2026</w:t>
            </w:r>
          </w:p>
        </w:tc>
        <w:tc>
          <w:tcPr>
            <w:tcW w:w="1412" w:type="dxa"/>
          </w:tcPr>
          <w:p w14:paraId="7D927676" w14:textId="77777777" w:rsidR="009615F8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11:30</w:t>
            </w:r>
          </w:p>
          <w:p w14:paraId="76D787F9" w14:textId="77777777" w:rsidR="00026C8F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D4</w:t>
            </w:r>
          </w:p>
        </w:tc>
      </w:tr>
      <w:tr w:rsidR="00C12F88" w14:paraId="49C530B1" w14:textId="77777777" w:rsidTr="00C12F88">
        <w:trPr>
          <w:trHeight w:val="532"/>
        </w:trPr>
        <w:tc>
          <w:tcPr>
            <w:tcW w:w="2972" w:type="dxa"/>
          </w:tcPr>
          <w:p w14:paraId="20DF306A" w14:textId="780BC0C6" w:rsidR="00C12F88" w:rsidRDefault="00C12F88" w:rsidP="00C12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F88">
              <w:rPr>
                <w:rFonts w:ascii="Times New Roman" w:hAnsi="Times New Roman" w:cs="Times New Roman"/>
                <w:sz w:val="24"/>
                <w:szCs w:val="24"/>
              </w:rPr>
              <w:t>ELS130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F88">
              <w:rPr>
                <w:rFonts w:ascii="Times New Roman" w:hAnsi="Times New Roman" w:cs="Times New Roman"/>
                <w:sz w:val="24"/>
                <w:szCs w:val="24"/>
              </w:rPr>
              <w:t>Bilgisayar Destekli Devre Tasarımı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2F8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260" w:type="dxa"/>
          </w:tcPr>
          <w:p w14:paraId="2D512049" w14:textId="3B2C584A" w:rsidR="00C12F88" w:rsidRDefault="00C12F88" w:rsidP="00C12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F88">
              <w:rPr>
                <w:rFonts w:ascii="Times New Roman" w:hAnsi="Times New Roman" w:cs="Times New Roman"/>
                <w:sz w:val="24"/>
                <w:szCs w:val="24"/>
              </w:rPr>
              <w:t>Öğr</w:t>
            </w:r>
            <w:proofErr w:type="spellEnd"/>
            <w:r w:rsidRPr="00C12F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2F88">
              <w:rPr>
                <w:rFonts w:ascii="Times New Roman" w:hAnsi="Times New Roman" w:cs="Times New Roman"/>
                <w:sz w:val="24"/>
                <w:szCs w:val="24"/>
              </w:rPr>
              <w:t>Gör</w:t>
            </w:r>
            <w:proofErr w:type="spellEnd"/>
            <w:r w:rsidRPr="00C12F88">
              <w:rPr>
                <w:rFonts w:ascii="Times New Roman" w:hAnsi="Times New Roman" w:cs="Times New Roman"/>
                <w:sz w:val="24"/>
                <w:szCs w:val="24"/>
              </w:rPr>
              <w:t xml:space="preserve">. Dr. </w:t>
            </w:r>
            <w:proofErr w:type="spellStart"/>
            <w:r w:rsidRPr="00C12F88">
              <w:rPr>
                <w:rFonts w:ascii="Times New Roman" w:hAnsi="Times New Roman" w:cs="Times New Roman"/>
                <w:sz w:val="24"/>
                <w:szCs w:val="24"/>
              </w:rPr>
              <w:t>Eşref</w:t>
            </w:r>
            <w:proofErr w:type="spellEnd"/>
            <w:r w:rsidRPr="00C12F88">
              <w:rPr>
                <w:rFonts w:ascii="Times New Roman" w:hAnsi="Times New Roman" w:cs="Times New Roman"/>
                <w:sz w:val="24"/>
                <w:szCs w:val="24"/>
              </w:rPr>
              <w:t xml:space="preserve"> ERDOĞAN</w:t>
            </w:r>
          </w:p>
        </w:tc>
        <w:tc>
          <w:tcPr>
            <w:tcW w:w="1418" w:type="dxa"/>
          </w:tcPr>
          <w:p w14:paraId="1C5058D4" w14:textId="2F43D94A" w:rsidR="00C12F88" w:rsidRPr="00C12F88" w:rsidRDefault="00C12F88" w:rsidP="00C12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F88">
              <w:rPr>
                <w:rFonts w:ascii="Times New Roman" w:hAnsi="Times New Roman" w:cs="Times New Roman"/>
                <w:b/>
                <w:sz w:val="24"/>
                <w:szCs w:val="24"/>
              </w:rPr>
              <w:t>22.06.2026</w:t>
            </w:r>
          </w:p>
        </w:tc>
        <w:tc>
          <w:tcPr>
            <w:tcW w:w="1412" w:type="dxa"/>
          </w:tcPr>
          <w:p w14:paraId="2D73E154" w14:textId="7DDA7D19" w:rsidR="00C12F88" w:rsidRPr="00C12F88" w:rsidRDefault="00C12F88" w:rsidP="00C12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F88">
              <w:rPr>
                <w:rFonts w:ascii="Times New Roman" w:hAnsi="Times New Roman" w:cs="Times New Roman"/>
                <w:b/>
                <w:sz w:val="24"/>
                <w:szCs w:val="24"/>
              </w:rPr>
              <w:t>13: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12F8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516C7B5B" w14:textId="4C15EBD5" w:rsidR="00C12F88" w:rsidRPr="00C12F88" w:rsidRDefault="00C12F88" w:rsidP="00C12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F88">
              <w:rPr>
                <w:rFonts w:ascii="Times New Roman" w:hAnsi="Times New Roman" w:cs="Times New Roman"/>
                <w:b/>
                <w:sz w:val="24"/>
                <w:szCs w:val="24"/>
              </w:rPr>
              <w:t>D4</w:t>
            </w:r>
          </w:p>
        </w:tc>
      </w:tr>
      <w:tr w:rsidR="00F319DC" w14:paraId="3A7308ED" w14:textId="77777777" w:rsidTr="00BE50A4">
        <w:trPr>
          <w:trHeight w:val="275"/>
        </w:trPr>
        <w:tc>
          <w:tcPr>
            <w:tcW w:w="9062" w:type="dxa"/>
            <w:gridSpan w:val="4"/>
          </w:tcPr>
          <w:p w14:paraId="17F55964" w14:textId="77777777" w:rsidR="00F319DC" w:rsidRDefault="00F319D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1EA" w14:paraId="44AC4C26" w14:textId="77777777" w:rsidTr="00C12F88">
        <w:trPr>
          <w:trHeight w:val="1110"/>
        </w:trPr>
        <w:tc>
          <w:tcPr>
            <w:tcW w:w="2972" w:type="dxa"/>
          </w:tcPr>
          <w:p w14:paraId="6A2A3D65" w14:textId="77777777" w:rsidR="00C231EA" w:rsidRDefault="00C231EA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2289A" w14:textId="77777777" w:rsidR="00C231EA" w:rsidRDefault="00C231EA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C7EC7" w14:textId="77777777" w:rsidR="00C231EA" w:rsidRDefault="00C231EA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8623F" w14:textId="77777777" w:rsidR="00C231EA" w:rsidRPr="00DF476E" w:rsidRDefault="00C231EA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EA">
              <w:rPr>
                <w:rFonts w:ascii="Times New Roman" w:hAnsi="Times New Roman" w:cs="Times New Roman"/>
                <w:sz w:val="24"/>
                <w:szCs w:val="24"/>
              </w:rPr>
              <w:t>ELT238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İş Yeri Eğitimi</w:t>
            </w:r>
          </w:p>
        </w:tc>
        <w:tc>
          <w:tcPr>
            <w:tcW w:w="3260" w:type="dxa"/>
          </w:tcPr>
          <w:p w14:paraId="115DEF72" w14:textId="77777777" w:rsidR="00C231EA" w:rsidRDefault="00C231EA" w:rsidP="00C23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Nazım AKSAKER</w:t>
            </w:r>
          </w:p>
          <w:p w14:paraId="5BB792BF" w14:textId="77777777" w:rsidR="00C231EA" w:rsidRDefault="00C231EA" w:rsidP="00C23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Doç. Dr. Mine Tülin </w:t>
            </w:r>
          </w:p>
          <w:p w14:paraId="2C859B47" w14:textId="77777777" w:rsidR="00C231EA" w:rsidRDefault="00C231EA" w:rsidP="00C23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ZATEROĞLU</w:t>
            </w:r>
          </w:p>
          <w:p w14:paraId="1CA2D03B" w14:textId="77777777" w:rsidR="00C231EA" w:rsidRPr="00DF476E" w:rsidRDefault="00C231EA" w:rsidP="00C23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Aykut SÖNMEZ</w:t>
            </w:r>
          </w:p>
        </w:tc>
        <w:tc>
          <w:tcPr>
            <w:tcW w:w="1418" w:type="dxa"/>
          </w:tcPr>
          <w:p w14:paraId="2D1B2E51" w14:textId="77777777" w:rsidR="00C231EA" w:rsidRDefault="00C231EA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CCACD3" w14:textId="77777777" w:rsidR="00C231EA" w:rsidRDefault="00C231EA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0ED47E" w14:textId="77777777" w:rsidR="00C231EA" w:rsidRDefault="00C231EA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FAEEAB" w14:textId="77777777" w:rsidR="00C231EA" w:rsidRDefault="00C231EA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23.06.2026 </w:t>
            </w:r>
          </w:p>
        </w:tc>
        <w:tc>
          <w:tcPr>
            <w:tcW w:w="1412" w:type="dxa"/>
          </w:tcPr>
          <w:p w14:paraId="39A2EA91" w14:textId="77777777" w:rsidR="00C231EA" w:rsidRDefault="00C231EA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0D8B5A" w14:textId="77777777" w:rsidR="00C231EA" w:rsidRDefault="00C231EA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A7CAE5" w14:textId="77777777" w:rsidR="00C231EA" w:rsidRDefault="00C231EA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1F8CCF" w14:textId="77777777" w:rsidR="00C231EA" w:rsidRDefault="00C231EA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699DF7" w14:textId="77777777" w:rsidR="00C231EA" w:rsidRDefault="00C231EA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09:15</w:t>
            </w:r>
          </w:p>
          <w:p w14:paraId="13DDF27C" w14:textId="77777777" w:rsidR="00C231EA" w:rsidRDefault="00C231EA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D4</w:t>
            </w:r>
          </w:p>
        </w:tc>
      </w:tr>
      <w:tr w:rsidR="00026C8F" w:rsidRPr="007E2BCE" w14:paraId="26AE6E1A" w14:textId="77777777" w:rsidTr="00C12F88">
        <w:trPr>
          <w:trHeight w:val="576"/>
        </w:trPr>
        <w:tc>
          <w:tcPr>
            <w:tcW w:w="2972" w:type="dxa"/>
          </w:tcPr>
          <w:p w14:paraId="20F22420" w14:textId="77777777" w:rsidR="00026C8F" w:rsidRPr="007E2BCE" w:rsidRDefault="00026C8F" w:rsidP="00026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UTD102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Türk Dili ve Edebiyatı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3260" w:type="dxa"/>
          </w:tcPr>
          <w:p w14:paraId="04609CB2" w14:textId="77777777" w:rsidR="00026C8F" w:rsidRPr="007E2BCE" w:rsidRDefault="00026C8F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Öğr. Gör. İsmail ŞENESEN</w:t>
            </w:r>
          </w:p>
        </w:tc>
        <w:tc>
          <w:tcPr>
            <w:tcW w:w="1418" w:type="dxa"/>
            <w:vMerge w:val="restart"/>
          </w:tcPr>
          <w:p w14:paraId="09680D91" w14:textId="77777777" w:rsidR="00026C8F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DD304A" w14:textId="77777777" w:rsidR="00F319DC" w:rsidRDefault="00F319D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92850F" w14:textId="77777777" w:rsidR="00026C8F" w:rsidRPr="007E2BCE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23.06.2026</w:t>
            </w:r>
          </w:p>
        </w:tc>
        <w:tc>
          <w:tcPr>
            <w:tcW w:w="1412" w:type="dxa"/>
            <w:vMerge w:val="restart"/>
          </w:tcPr>
          <w:p w14:paraId="3F078C28" w14:textId="77777777" w:rsidR="00026C8F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98B02D" w14:textId="77777777" w:rsidR="00026C8F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AB796D" w14:textId="77777777" w:rsidR="00026C8F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  <w:p w14:paraId="305E2496" w14:textId="77777777" w:rsidR="00026C8F" w:rsidRPr="007E2BCE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D4 </w:t>
            </w:r>
          </w:p>
        </w:tc>
      </w:tr>
      <w:tr w:rsidR="00026C8F" w:rsidRPr="007E2BCE" w14:paraId="06F9177F" w14:textId="77777777" w:rsidTr="00C12F88">
        <w:trPr>
          <w:trHeight w:val="576"/>
        </w:trPr>
        <w:tc>
          <w:tcPr>
            <w:tcW w:w="2972" w:type="dxa"/>
          </w:tcPr>
          <w:p w14:paraId="0CC2AC99" w14:textId="77777777" w:rsidR="00026C8F" w:rsidRPr="007E2BCE" w:rsidRDefault="00026C8F" w:rsidP="007E1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UAI102 İngilizce-2</w:t>
            </w:r>
          </w:p>
        </w:tc>
        <w:tc>
          <w:tcPr>
            <w:tcW w:w="3260" w:type="dxa"/>
          </w:tcPr>
          <w:p w14:paraId="23641232" w14:textId="77777777" w:rsidR="00026C8F" w:rsidRPr="007E2BCE" w:rsidRDefault="00026C8F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Öğr. Gör. Canan YOĞURT</w:t>
            </w:r>
          </w:p>
        </w:tc>
        <w:tc>
          <w:tcPr>
            <w:tcW w:w="1418" w:type="dxa"/>
            <w:vMerge/>
          </w:tcPr>
          <w:p w14:paraId="511ACCDF" w14:textId="77777777" w:rsidR="00026C8F" w:rsidRPr="007E2BCE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0C327682" w14:textId="77777777" w:rsidR="00026C8F" w:rsidRPr="007E2BCE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C8F" w:rsidRPr="007E2BCE" w14:paraId="471E8A2C" w14:textId="77777777" w:rsidTr="00C12F88">
        <w:trPr>
          <w:trHeight w:val="576"/>
        </w:trPr>
        <w:tc>
          <w:tcPr>
            <w:tcW w:w="2972" w:type="dxa"/>
          </w:tcPr>
          <w:p w14:paraId="1D071471" w14:textId="77777777" w:rsidR="00026C8F" w:rsidRPr="007E2BCE" w:rsidRDefault="00026C8F" w:rsidP="007E1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UIN102 Atatürk İlkeleri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Inkılap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Tarihi-2</w:t>
            </w:r>
          </w:p>
        </w:tc>
        <w:tc>
          <w:tcPr>
            <w:tcW w:w="3260" w:type="dxa"/>
          </w:tcPr>
          <w:p w14:paraId="33A7FA75" w14:textId="77777777" w:rsidR="00026C8F" w:rsidRPr="007E2BCE" w:rsidRDefault="00026C8F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Öğr. Gör. Aydın CAN</w:t>
            </w:r>
          </w:p>
        </w:tc>
        <w:tc>
          <w:tcPr>
            <w:tcW w:w="1418" w:type="dxa"/>
            <w:vMerge/>
          </w:tcPr>
          <w:p w14:paraId="4E403850" w14:textId="77777777" w:rsidR="00026C8F" w:rsidRPr="007E2BCE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10BD3ECA" w14:textId="77777777" w:rsidR="00026C8F" w:rsidRPr="007E2BCE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C8F" w:rsidRPr="007E2BCE" w14:paraId="27325227" w14:textId="77777777" w:rsidTr="00C12F88">
        <w:trPr>
          <w:trHeight w:val="576"/>
        </w:trPr>
        <w:tc>
          <w:tcPr>
            <w:tcW w:w="2972" w:type="dxa"/>
          </w:tcPr>
          <w:p w14:paraId="79A79C10" w14:textId="77777777" w:rsidR="00026C8F" w:rsidRPr="007E2BCE" w:rsidRDefault="00026C8F" w:rsidP="007E1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ELS224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Programlanabilir Denetleyiciler</w:t>
            </w:r>
          </w:p>
        </w:tc>
        <w:tc>
          <w:tcPr>
            <w:tcW w:w="3260" w:type="dxa"/>
            <w:vMerge w:val="restart"/>
          </w:tcPr>
          <w:p w14:paraId="2E1B091A" w14:textId="77777777" w:rsidR="00026C8F" w:rsidRDefault="00026C8F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8E483" w14:textId="77777777" w:rsidR="00026C8F" w:rsidRDefault="00026C8F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Öğr. Gör. Dr. Eşref ERDOĞAN</w:t>
            </w:r>
          </w:p>
          <w:p w14:paraId="47A36D07" w14:textId="77777777" w:rsidR="00026C8F" w:rsidRDefault="00026C8F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A6D8C" w14:textId="77777777" w:rsidR="00026C8F" w:rsidRPr="007E2BCE" w:rsidRDefault="00026C8F" w:rsidP="00AD2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3669830E" w14:textId="77777777" w:rsidR="00026C8F" w:rsidRPr="00701443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578D8" w14:textId="77777777" w:rsidR="00026C8F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89B843" w14:textId="77777777" w:rsidR="00026C8F" w:rsidRPr="00701443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6E81E3" w14:textId="77777777" w:rsidR="00026C8F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23.06.2026</w:t>
            </w:r>
          </w:p>
          <w:p w14:paraId="3079A700" w14:textId="77777777" w:rsidR="00026C8F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087F85" w14:textId="77777777" w:rsidR="00026C8F" w:rsidRPr="00701443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10E6F5" w14:textId="77777777" w:rsidR="00026C8F" w:rsidRPr="007E2BCE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</w:tcPr>
          <w:p w14:paraId="56793672" w14:textId="77777777" w:rsidR="00026C8F" w:rsidRPr="00701443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2A8D68" w14:textId="77777777" w:rsidR="00026C8F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7F8808" w14:textId="77777777" w:rsidR="00026C8F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10:45</w:t>
            </w:r>
          </w:p>
          <w:p w14:paraId="419245B1" w14:textId="77777777" w:rsidR="00C839AD" w:rsidRDefault="00C839AD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D4</w:t>
            </w:r>
          </w:p>
          <w:p w14:paraId="23887D48" w14:textId="77777777" w:rsidR="00026C8F" w:rsidRPr="00701443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3AEECD" w14:textId="77777777" w:rsidR="00026C8F" w:rsidRPr="00701443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E7F86D" w14:textId="77777777" w:rsidR="00026C8F" w:rsidRPr="007E2BCE" w:rsidRDefault="00026C8F" w:rsidP="00AD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C8F" w:rsidRPr="00701443" w14:paraId="029DB751" w14:textId="77777777" w:rsidTr="00C12F88">
        <w:trPr>
          <w:trHeight w:val="576"/>
        </w:trPr>
        <w:tc>
          <w:tcPr>
            <w:tcW w:w="2972" w:type="dxa"/>
          </w:tcPr>
          <w:p w14:paraId="508672DD" w14:textId="77777777" w:rsidR="00026C8F" w:rsidRPr="00701443" w:rsidRDefault="00026C8F" w:rsidP="007E1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ELS204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Elektronik Devre Tasarımı</w:t>
            </w:r>
          </w:p>
        </w:tc>
        <w:tc>
          <w:tcPr>
            <w:tcW w:w="3260" w:type="dxa"/>
            <w:vMerge/>
          </w:tcPr>
          <w:p w14:paraId="50F17A2D" w14:textId="77777777" w:rsidR="00026C8F" w:rsidRPr="00701443" w:rsidRDefault="00026C8F" w:rsidP="00AD2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AE8EDC8" w14:textId="77777777" w:rsidR="00026C8F" w:rsidRPr="00701443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34F6FEE7" w14:textId="77777777" w:rsidR="00026C8F" w:rsidRPr="00701443" w:rsidRDefault="00026C8F" w:rsidP="00AD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C8F" w:rsidRPr="00701443" w14:paraId="48B19C17" w14:textId="77777777" w:rsidTr="00C12F88">
        <w:trPr>
          <w:trHeight w:val="769"/>
        </w:trPr>
        <w:tc>
          <w:tcPr>
            <w:tcW w:w="2972" w:type="dxa"/>
          </w:tcPr>
          <w:p w14:paraId="778E5844" w14:textId="77777777" w:rsidR="00026C8F" w:rsidRPr="00701443" w:rsidRDefault="00026C8F" w:rsidP="007E1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ELS132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C8F">
              <w:rPr>
                <w:rFonts w:ascii="Times New Roman" w:hAnsi="Times New Roman" w:cs="Times New Roman"/>
                <w:sz w:val="24"/>
                <w:szCs w:val="24"/>
              </w:rPr>
              <w:t>Proje Geliştirme Teknikleri-1</w:t>
            </w:r>
          </w:p>
        </w:tc>
        <w:tc>
          <w:tcPr>
            <w:tcW w:w="3260" w:type="dxa"/>
            <w:vMerge/>
          </w:tcPr>
          <w:p w14:paraId="2ADD319A" w14:textId="77777777" w:rsidR="00026C8F" w:rsidRPr="00701443" w:rsidRDefault="00026C8F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2C4A5F5" w14:textId="77777777" w:rsidR="00026C8F" w:rsidRPr="00701443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4D1F66A5" w14:textId="77777777" w:rsidR="00026C8F" w:rsidRPr="00701443" w:rsidRDefault="00026C8F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A0C" w:rsidRPr="00701443" w14:paraId="749D43E4" w14:textId="77777777" w:rsidTr="00C12F88">
        <w:trPr>
          <w:trHeight w:val="552"/>
        </w:trPr>
        <w:tc>
          <w:tcPr>
            <w:tcW w:w="2972" w:type="dxa"/>
          </w:tcPr>
          <w:p w14:paraId="60BDE828" w14:textId="77777777" w:rsidR="007E1A0C" w:rsidRPr="00701443" w:rsidRDefault="007E1A0C" w:rsidP="007E1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A0C">
              <w:rPr>
                <w:rFonts w:ascii="Times New Roman" w:hAnsi="Times New Roman" w:cs="Times New Roman"/>
                <w:sz w:val="24"/>
                <w:szCs w:val="24"/>
              </w:rPr>
              <w:t>ELT122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A0C">
              <w:rPr>
                <w:rFonts w:ascii="Times New Roman" w:hAnsi="Times New Roman" w:cs="Times New Roman"/>
                <w:sz w:val="24"/>
                <w:szCs w:val="24"/>
              </w:rPr>
              <w:t xml:space="preserve">Doğru Akım </w:t>
            </w:r>
            <w:proofErr w:type="spellStart"/>
            <w:r w:rsidRPr="007E1A0C">
              <w:rPr>
                <w:rFonts w:ascii="Times New Roman" w:hAnsi="Times New Roman" w:cs="Times New Roman"/>
                <w:sz w:val="24"/>
                <w:szCs w:val="24"/>
              </w:rPr>
              <w:t>Mak</w:t>
            </w:r>
            <w:proofErr w:type="spellEnd"/>
            <w:r w:rsidRPr="007E1A0C">
              <w:rPr>
                <w:rFonts w:ascii="Times New Roman" w:hAnsi="Times New Roman" w:cs="Times New Roman"/>
                <w:sz w:val="24"/>
                <w:szCs w:val="24"/>
              </w:rPr>
              <w:t>. ve Trafo</w:t>
            </w:r>
          </w:p>
        </w:tc>
        <w:tc>
          <w:tcPr>
            <w:tcW w:w="3260" w:type="dxa"/>
            <w:vMerge w:val="restart"/>
          </w:tcPr>
          <w:p w14:paraId="70804382" w14:textId="77777777" w:rsidR="007E1A0C" w:rsidRDefault="007E1A0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AD189" w14:textId="77777777" w:rsidR="007E1A0C" w:rsidRDefault="007E1A0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51942" w14:textId="77777777" w:rsidR="007E1A0C" w:rsidRPr="00D4438A" w:rsidRDefault="007E1A0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Aykut SÖNMEZ</w:t>
            </w:r>
          </w:p>
          <w:p w14:paraId="4F16E46C" w14:textId="77777777" w:rsidR="007E1A0C" w:rsidRPr="00D4438A" w:rsidRDefault="007E1A0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5EF35" w14:textId="77777777" w:rsidR="007E1A0C" w:rsidRPr="00701443" w:rsidRDefault="007E1A0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61F69447" w14:textId="77777777" w:rsidR="007E1A0C" w:rsidRDefault="007E1A0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A34155" w14:textId="77777777" w:rsidR="007E1A0C" w:rsidRDefault="007E1A0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0E360A" w14:textId="77777777" w:rsidR="007E1A0C" w:rsidRDefault="007E1A0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23.06.</w:t>
            </w:r>
            <w:r w:rsidR="000445E6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  <w:p w14:paraId="293C0782" w14:textId="77777777" w:rsidR="007E1A0C" w:rsidRPr="00701443" w:rsidRDefault="007E1A0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</w:tcPr>
          <w:p w14:paraId="7EF8D2F3" w14:textId="77777777" w:rsidR="007E1A0C" w:rsidRDefault="007E1A0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C1B47B" w14:textId="77777777" w:rsidR="007E1A0C" w:rsidRDefault="007E1A0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35A46E" w14:textId="77777777" w:rsidR="007E1A0C" w:rsidRDefault="000445E6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  <w:p w14:paraId="78F1F051" w14:textId="77777777" w:rsidR="00C839AD" w:rsidRPr="00701443" w:rsidRDefault="00C839AD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D4</w:t>
            </w:r>
          </w:p>
        </w:tc>
      </w:tr>
      <w:tr w:rsidR="007E1A0C" w14:paraId="3AE4E246" w14:textId="77777777" w:rsidTr="00C12F88">
        <w:trPr>
          <w:trHeight w:val="422"/>
        </w:trPr>
        <w:tc>
          <w:tcPr>
            <w:tcW w:w="2972" w:type="dxa"/>
          </w:tcPr>
          <w:p w14:paraId="50427465" w14:textId="77777777" w:rsidR="007E1A0C" w:rsidRPr="00D4438A" w:rsidRDefault="007E1A0C" w:rsidP="009B6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A0C">
              <w:rPr>
                <w:rFonts w:ascii="Times New Roman" w:hAnsi="Times New Roman" w:cs="Times New Roman"/>
                <w:sz w:val="24"/>
                <w:szCs w:val="24"/>
              </w:rPr>
              <w:t>ELT150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Matematik-2</w:t>
            </w:r>
          </w:p>
        </w:tc>
        <w:tc>
          <w:tcPr>
            <w:tcW w:w="3260" w:type="dxa"/>
            <w:vMerge/>
          </w:tcPr>
          <w:p w14:paraId="20781631" w14:textId="77777777" w:rsidR="007E1A0C" w:rsidRPr="00D4438A" w:rsidRDefault="007E1A0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9F824ED" w14:textId="77777777" w:rsidR="007E1A0C" w:rsidRDefault="007E1A0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7FAD6ABD" w14:textId="77777777" w:rsidR="007E1A0C" w:rsidRDefault="007E1A0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A0C" w14:paraId="5A3E19DB" w14:textId="77777777" w:rsidTr="00C12F88">
        <w:trPr>
          <w:trHeight w:val="556"/>
        </w:trPr>
        <w:tc>
          <w:tcPr>
            <w:tcW w:w="2972" w:type="dxa"/>
          </w:tcPr>
          <w:p w14:paraId="79C97CCE" w14:textId="77777777" w:rsidR="007E1A0C" w:rsidRPr="00D4438A" w:rsidRDefault="007E1A0C" w:rsidP="009B6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A0C">
              <w:rPr>
                <w:rFonts w:ascii="Times New Roman" w:hAnsi="Times New Roman" w:cs="Times New Roman"/>
                <w:sz w:val="24"/>
                <w:szCs w:val="24"/>
              </w:rPr>
              <w:t>ELT118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Alternatif Akım Devre Analizi</w:t>
            </w:r>
          </w:p>
        </w:tc>
        <w:tc>
          <w:tcPr>
            <w:tcW w:w="3260" w:type="dxa"/>
            <w:vMerge/>
          </w:tcPr>
          <w:p w14:paraId="41C5E1D3" w14:textId="77777777" w:rsidR="007E1A0C" w:rsidRPr="00D4438A" w:rsidRDefault="007E1A0C" w:rsidP="0050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F752036" w14:textId="77777777" w:rsidR="007E1A0C" w:rsidRDefault="007E1A0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14:paraId="2B61992D" w14:textId="77777777" w:rsidR="007E1A0C" w:rsidRDefault="007E1A0C" w:rsidP="00503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72BD7A" w14:textId="77777777" w:rsidR="00AD211C" w:rsidRPr="00AD211C" w:rsidRDefault="00AD211C" w:rsidP="00AD21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D211C" w:rsidRPr="00AD2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11C"/>
    <w:rsid w:val="00026C8F"/>
    <w:rsid w:val="000445E6"/>
    <w:rsid w:val="002333F2"/>
    <w:rsid w:val="003A521A"/>
    <w:rsid w:val="004059A1"/>
    <w:rsid w:val="005D60A1"/>
    <w:rsid w:val="006557CA"/>
    <w:rsid w:val="007E1A0C"/>
    <w:rsid w:val="009615F8"/>
    <w:rsid w:val="00994F8B"/>
    <w:rsid w:val="009B65F9"/>
    <w:rsid w:val="00A03699"/>
    <w:rsid w:val="00AD211C"/>
    <w:rsid w:val="00C12F88"/>
    <w:rsid w:val="00C231EA"/>
    <w:rsid w:val="00C839AD"/>
    <w:rsid w:val="00E04B9B"/>
    <w:rsid w:val="00F319DC"/>
    <w:rsid w:val="00F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9C96"/>
  <w15:chartTrackingRefBased/>
  <w15:docId w15:val="{4BB8C036-F17D-4F5E-879B-E9975C0C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D2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</dc:creator>
  <cp:keywords/>
  <dc:description/>
  <cp:lastModifiedBy>esref erdogan</cp:lastModifiedBy>
  <cp:revision>3</cp:revision>
  <dcterms:created xsi:type="dcterms:W3CDTF">2026-06-15T08:12:00Z</dcterms:created>
  <dcterms:modified xsi:type="dcterms:W3CDTF">2026-06-17T10:52:00Z</dcterms:modified>
</cp:coreProperties>
</file>