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525" w:type="dxa"/>
        <w:tblLook w:val="04A0" w:firstRow="1" w:lastRow="0" w:firstColumn="1" w:lastColumn="0" w:noHBand="0" w:noVBand="1"/>
      </w:tblPr>
      <w:tblGrid>
        <w:gridCol w:w="1705"/>
        <w:gridCol w:w="2700"/>
        <w:gridCol w:w="2970"/>
        <w:gridCol w:w="3150"/>
      </w:tblGrid>
      <w:tr w:rsidR="00A9062D" w:rsidRPr="009D177E" w14:paraId="73650456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6F966A87" w14:textId="77777777" w:rsidR="00A9062D" w:rsidRPr="009D177E" w:rsidRDefault="00A9062D" w:rsidP="00A90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2700" w:type="dxa"/>
            <w:vAlign w:val="center"/>
          </w:tcPr>
          <w:p w14:paraId="7881A3B1" w14:textId="77777777" w:rsidR="00A9062D" w:rsidRPr="009D177E" w:rsidRDefault="00A9062D" w:rsidP="00A90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b/>
                <w:sz w:val="24"/>
                <w:szCs w:val="24"/>
              </w:rPr>
              <w:t>DERS ADI</w:t>
            </w:r>
          </w:p>
        </w:tc>
        <w:tc>
          <w:tcPr>
            <w:tcW w:w="2970" w:type="dxa"/>
            <w:vAlign w:val="center"/>
          </w:tcPr>
          <w:p w14:paraId="2071B7D0" w14:textId="77777777" w:rsidR="00A9062D" w:rsidRPr="009D177E" w:rsidRDefault="00A9062D" w:rsidP="00A90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b/>
                <w:sz w:val="24"/>
                <w:szCs w:val="24"/>
              </w:rPr>
              <w:t>ÖĞRETİM GÖREVLİSİ</w:t>
            </w:r>
          </w:p>
        </w:tc>
        <w:tc>
          <w:tcPr>
            <w:tcW w:w="3150" w:type="dxa"/>
            <w:vAlign w:val="center"/>
          </w:tcPr>
          <w:p w14:paraId="45A55970" w14:textId="77777777" w:rsidR="00A9062D" w:rsidRPr="009D177E" w:rsidRDefault="00A9062D" w:rsidP="00A906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b/>
                <w:sz w:val="24"/>
                <w:szCs w:val="24"/>
              </w:rPr>
              <w:t>TARİH, SAAT, DERSLİK</w:t>
            </w:r>
          </w:p>
        </w:tc>
      </w:tr>
      <w:tr w:rsidR="00A9062D" w:rsidRPr="009D177E" w14:paraId="3BF94231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0564519B" w14:textId="77777777" w:rsidR="00A9062D" w:rsidRPr="009D177E" w:rsidRDefault="00A9062D" w:rsidP="00A90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ELO263</w:t>
            </w:r>
          </w:p>
        </w:tc>
        <w:tc>
          <w:tcPr>
            <w:tcW w:w="2700" w:type="dxa"/>
            <w:vAlign w:val="center"/>
          </w:tcPr>
          <w:p w14:paraId="749B4C3F" w14:textId="77777777" w:rsidR="00A9062D" w:rsidRPr="009D177E" w:rsidRDefault="00A9062D" w:rsidP="00A90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Sensörler ve Dönüştürücüler</w:t>
            </w:r>
          </w:p>
        </w:tc>
        <w:tc>
          <w:tcPr>
            <w:tcW w:w="2970" w:type="dxa"/>
            <w:vAlign w:val="center"/>
          </w:tcPr>
          <w:p w14:paraId="04C8FBC9" w14:textId="77777777" w:rsidR="00A9062D" w:rsidRPr="009D177E" w:rsidRDefault="00A9062D" w:rsidP="00FB34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r w:rsidR="00FB3433" w:rsidRPr="009D177E">
              <w:rPr>
                <w:rFonts w:ascii="Times New Roman" w:hAnsi="Times New Roman" w:cs="Times New Roman"/>
                <w:sz w:val="24"/>
                <w:szCs w:val="24"/>
              </w:rPr>
              <w:t>Aykut SÖNMEZ</w:t>
            </w:r>
          </w:p>
        </w:tc>
        <w:tc>
          <w:tcPr>
            <w:tcW w:w="3150" w:type="dxa"/>
            <w:vAlign w:val="center"/>
          </w:tcPr>
          <w:p w14:paraId="2D6FFAE7" w14:textId="77777777" w:rsidR="00A9062D" w:rsidRPr="009D177E" w:rsidRDefault="00551C05" w:rsidP="00A906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02.11.2026 10:00 D4</w:t>
            </w:r>
          </w:p>
        </w:tc>
      </w:tr>
      <w:tr w:rsidR="009537A7" w:rsidRPr="009D177E" w14:paraId="48D3500E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646D1635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UTD101</w:t>
            </w:r>
          </w:p>
        </w:tc>
        <w:tc>
          <w:tcPr>
            <w:tcW w:w="2700" w:type="dxa"/>
            <w:vAlign w:val="center"/>
          </w:tcPr>
          <w:p w14:paraId="47F9E93D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Türk Dili ve Edebiyatı</w:t>
            </w:r>
          </w:p>
        </w:tc>
        <w:tc>
          <w:tcPr>
            <w:tcW w:w="2970" w:type="dxa"/>
            <w:vAlign w:val="center"/>
          </w:tcPr>
          <w:p w14:paraId="597597E9" w14:textId="7E5EF55D" w:rsidR="009537A7" w:rsidRPr="009D177E" w:rsidRDefault="009D177E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Dr. Eşref ERDOĞAN</w:t>
            </w:r>
          </w:p>
        </w:tc>
        <w:tc>
          <w:tcPr>
            <w:tcW w:w="3150" w:type="dxa"/>
            <w:vAlign w:val="center"/>
          </w:tcPr>
          <w:p w14:paraId="0F519BD1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02.11.2026 11:00 TTL</w:t>
            </w:r>
          </w:p>
        </w:tc>
      </w:tr>
      <w:tr w:rsidR="009537A7" w:rsidRPr="009D177E" w14:paraId="0719FDAF" w14:textId="77777777" w:rsidTr="009D177E">
        <w:trPr>
          <w:trHeight w:val="617"/>
        </w:trPr>
        <w:tc>
          <w:tcPr>
            <w:tcW w:w="1705" w:type="dxa"/>
            <w:shd w:val="clear" w:color="auto" w:fill="FFF2CC" w:themeFill="accent4" w:themeFillTint="33"/>
            <w:vAlign w:val="center"/>
          </w:tcPr>
          <w:p w14:paraId="6DB30C97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UIN101</w:t>
            </w:r>
          </w:p>
        </w:tc>
        <w:tc>
          <w:tcPr>
            <w:tcW w:w="2700" w:type="dxa"/>
            <w:shd w:val="clear" w:color="auto" w:fill="FFF2CC" w:themeFill="accent4" w:themeFillTint="33"/>
            <w:vAlign w:val="center"/>
          </w:tcPr>
          <w:p w14:paraId="08F6DF17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Atatürk İlkeleri ve İnkılap Tarihi</w:t>
            </w:r>
          </w:p>
        </w:tc>
        <w:tc>
          <w:tcPr>
            <w:tcW w:w="2970" w:type="dxa"/>
            <w:shd w:val="clear" w:color="auto" w:fill="FFF2CC" w:themeFill="accent4" w:themeFillTint="33"/>
            <w:vAlign w:val="center"/>
          </w:tcPr>
          <w:p w14:paraId="01D92DEE" w14:textId="6B6C6647" w:rsidR="009537A7" w:rsidRPr="009D177E" w:rsidRDefault="00B1448F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9D177E" w:rsidRPr="009D177E">
              <w:rPr>
                <w:rFonts w:ascii="Times New Roman" w:hAnsi="Times New Roman" w:cs="Times New Roman"/>
                <w:sz w:val="24"/>
                <w:szCs w:val="24"/>
              </w:rPr>
              <w:t>Dr. Murat ÇIKAN</w:t>
            </w:r>
          </w:p>
        </w:tc>
        <w:tc>
          <w:tcPr>
            <w:tcW w:w="3150" w:type="dxa"/>
            <w:shd w:val="clear" w:color="auto" w:fill="FFF2CC" w:themeFill="accent4" w:themeFillTint="33"/>
            <w:vAlign w:val="center"/>
          </w:tcPr>
          <w:p w14:paraId="03C3BC43" w14:textId="77777777" w:rsidR="009537A7" w:rsidRPr="009D177E" w:rsidRDefault="009537A7" w:rsidP="009537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02.11.2026 11:30 TTL</w:t>
            </w:r>
          </w:p>
        </w:tc>
      </w:tr>
      <w:tr w:rsidR="009A6757" w:rsidRPr="009D177E" w14:paraId="0E114810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0B25D48C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ETS217</w:t>
            </w:r>
          </w:p>
        </w:tc>
        <w:tc>
          <w:tcPr>
            <w:tcW w:w="2700" w:type="dxa"/>
            <w:vAlign w:val="center"/>
          </w:tcPr>
          <w:p w14:paraId="4557A8FF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Elektromekanik Kumanda </w:t>
            </w:r>
            <w:proofErr w:type="spellStart"/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Sist</w:t>
            </w:r>
            <w:proofErr w:type="spellEnd"/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0" w:type="dxa"/>
            <w:vAlign w:val="center"/>
          </w:tcPr>
          <w:p w14:paraId="4EFB2308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150" w:type="dxa"/>
            <w:vAlign w:val="center"/>
          </w:tcPr>
          <w:p w14:paraId="137BC3C0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02.11.2026 13:45 D4</w:t>
            </w:r>
          </w:p>
        </w:tc>
      </w:tr>
      <w:tr w:rsidR="007A1045" w:rsidRPr="009D177E" w14:paraId="082F55E7" w14:textId="77777777" w:rsidTr="009D177E">
        <w:trPr>
          <w:trHeight w:val="278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558270D4" w14:textId="77777777" w:rsidR="007A1045" w:rsidRPr="009D177E" w:rsidRDefault="007A1045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757" w:rsidRPr="009D177E" w14:paraId="78775B07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1AFF2D14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ELO135</w:t>
            </w:r>
          </w:p>
        </w:tc>
        <w:tc>
          <w:tcPr>
            <w:tcW w:w="2700" w:type="dxa"/>
            <w:vAlign w:val="center"/>
          </w:tcPr>
          <w:p w14:paraId="4A71078C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Doğru Akım Devre Analizi</w:t>
            </w:r>
          </w:p>
        </w:tc>
        <w:tc>
          <w:tcPr>
            <w:tcW w:w="2970" w:type="dxa"/>
            <w:vAlign w:val="center"/>
          </w:tcPr>
          <w:p w14:paraId="6D3B50EF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150" w:type="dxa"/>
            <w:vAlign w:val="center"/>
          </w:tcPr>
          <w:p w14:paraId="179CE12E" w14:textId="77777777" w:rsidR="009A6757" w:rsidRPr="009D177E" w:rsidRDefault="00843B03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03.11.2024 10:00</w:t>
            </w:r>
            <w:r w:rsidR="009A6757"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 D4</w:t>
            </w:r>
          </w:p>
        </w:tc>
      </w:tr>
      <w:tr w:rsidR="009A6757" w:rsidRPr="009D177E" w14:paraId="2C2D7525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15EC1A06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ETS121</w:t>
            </w:r>
          </w:p>
        </w:tc>
        <w:tc>
          <w:tcPr>
            <w:tcW w:w="2700" w:type="dxa"/>
            <w:vAlign w:val="center"/>
          </w:tcPr>
          <w:p w14:paraId="1DAF2309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Sanayi101</w:t>
            </w:r>
          </w:p>
        </w:tc>
        <w:tc>
          <w:tcPr>
            <w:tcW w:w="2970" w:type="dxa"/>
            <w:vAlign w:val="center"/>
          </w:tcPr>
          <w:p w14:paraId="62DFD55A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Prof. Dr. Nazım AKSAKER</w:t>
            </w:r>
          </w:p>
        </w:tc>
        <w:tc>
          <w:tcPr>
            <w:tcW w:w="3150" w:type="dxa"/>
            <w:vAlign w:val="center"/>
          </w:tcPr>
          <w:p w14:paraId="4008C9AB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03.11.202</w:t>
            </w:r>
            <w:r w:rsidR="00843B03" w:rsidRPr="009D177E">
              <w:rPr>
                <w:rFonts w:ascii="Times New Roman" w:hAnsi="Times New Roman" w:cs="Times New Roman"/>
                <w:sz w:val="24"/>
                <w:szCs w:val="24"/>
              </w:rPr>
              <w:t>6 13:3</w:t>
            </w: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 D6</w:t>
            </w:r>
          </w:p>
        </w:tc>
      </w:tr>
      <w:tr w:rsidR="009A6757" w:rsidRPr="009D177E" w14:paraId="6196EA00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66F3E5FB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ETS113</w:t>
            </w:r>
          </w:p>
        </w:tc>
        <w:tc>
          <w:tcPr>
            <w:tcW w:w="2700" w:type="dxa"/>
            <w:vAlign w:val="center"/>
          </w:tcPr>
          <w:p w14:paraId="35CAAA59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Haberleşme Teknikleri</w:t>
            </w:r>
          </w:p>
        </w:tc>
        <w:tc>
          <w:tcPr>
            <w:tcW w:w="2970" w:type="dxa"/>
            <w:vAlign w:val="center"/>
          </w:tcPr>
          <w:p w14:paraId="3AF5DBD8" w14:textId="77777777" w:rsidR="009A6757" w:rsidRPr="009D177E" w:rsidRDefault="009A6757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150" w:type="dxa"/>
            <w:vAlign w:val="center"/>
          </w:tcPr>
          <w:p w14:paraId="04FFBA33" w14:textId="77777777" w:rsidR="009A6757" w:rsidRPr="009D177E" w:rsidRDefault="00843B03" w:rsidP="009A6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  <w:r w:rsidR="009A6757"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 11:15 D4</w:t>
            </w:r>
          </w:p>
        </w:tc>
      </w:tr>
      <w:tr w:rsidR="00806CB8" w:rsidRPr="009D177E" w14:paraId="45E29DB1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759BFA08" w14:textId="77777777" w:rsidR="00806CB8" w:rsidRPr="009D177E" w:rsidRDefault="00806CB8" w:rsidP="0080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ELO221</w:t>
            </w:r>
          </w:p>
        </w:tc>
        <w:tc>
          <w:tcPr>
            <w:tcW w:w="2700" w:type="dxa"/>
            <w:vAlign w:val="center"/>
          </w:tcPr>
          <w:p w14:paraId="7BD404A8" w14:textId="77777777" w:rsidR="00806CB8" w:rsidRPr="009D177E" w:rsidRDefault="00806CB8" w:rsidP="0080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Elektronik-1</w:t>
            </w:r>
          </w:p>
        </w:tc>
        <w:tc>
          <w:tcPr>
            <w:tcW w:w="2970" w:type="dxa"/>
            <w:vAlign w:val="center"/>
          </w:tcPr>
          <w:p w14:paraId="0FC395B3" w14:textId="77777777" w:rsidR="00806CB8" w:rsidRPr="009D177E" w:rsidRDefault="00806CB8" w:rsidP="0080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150" w:type="dxa"/>
            <w:vAlign w:val="center"/>
          </w:tcPr>
          <w:p w14:paraId="5D52A075" w14:textId="77777777" w:rsidR="00806CB8" w:rsidRPr="009D177E" w:rsidRDefault="00806CB8" w:rsidP="00806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03.11.2026 13:00 TTL</w:t>
            </w:r>
          </w:p>
        </w:tc>
      </w:tr>
      <w:tr w:rsidR="009A26F1" w:rsidRPr="009D177E" w14:paraId="1164A554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21C86C70" w14:textId="77777777" w:rsidR="009A26F1" w:rsidRPr="009D177E" w:rsidRDefault="009A26F1" w:rsidP="009A2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ELO245</w:t>
            </w:r>
          </w:p>
        </w:tc>
        <w:tc>
          <w:tcPr>
            <w:tcW w:w="2700" w:type="dxa"/>
            <w:vAlign w:val="center"/>
          </w:tcPr>
          <w:p w14:paraId="20F4D610" w14:textId="77777777" w:rsidR="009A26F1" w:rsidRPr="009D177E" w:rsidRDefault="009A26F1" w:rsidP="009A2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Güç Elektroniği</w:t>
            </w:r>
          </w:p>
        </w:tc>
        <w:tc>
          <w:tcPr>
            <w:tcW w:w="2970" w:type="dxa"/>
            <w:vAlign w:val="center"/>
          </w:tcPr>
          <w:p w14:paraId="6BC4E154" w14:textId="70608BDA" w:rsidR="009A26F1" w:rsidRPr="009D177E" w:rsidRDefault="009D177E" w:rsidP="009A2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Dr. Eşref ERDOĞAN</w:t>
            </w:r>
          </w:p>
        </w:tc>
        <w:tc>
          <w:tcPr>
            <w:tcW w:w="3150" w:type="dxa"/>
            <w:vAlign w:val="center"/>
          </w:tcPr>
          <w:p w14:paraId="7B053239" w14:textId="77777777" w:rsidR="009A26F1" w:rsidRPr="009D177E" w:rsidRDefault="00843B03" w:rsidP="009A2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03.11.2026 14</w:t>
            </w:r>
            <w:r w:rsidR="009A26F1" w:rsidRPr="009D177E">
              <w:rPr>
                <w:rFonts w:ascii="Times New Roman" w:hAnsi="Times New Roman" w:cs="Times New Roman"/>
                <w:sz w:val="24"/>
                <w:szCs w:val="24"/>
              </w:rPr>
              <w:t>.00 D6</w:t>
            </w:r>
          </w:p>
        </w:tc>
      </w:tr>
      <w:tr w:rsidR="007A1045" w:rsidRPr="009D177E" w14:paraId="3F5B078B" w14:textId="77777777" w:rsidTr="009D177E">
        <w:trPr>
          <w:trHeight w:val="188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6293135F" w14:textId="77777777" w:rsidR="007A1045" w:rsidRPr="009D177E" w:rsidRDefault="007A1045" w:rsidP="009A26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50C" w:rsidRPr="009D177E" w14:paraId="5A2624AD" w14:textId="77777777" w:rsidTr="009D177E">
        <w:trPr>
          <w:trHeight w:val="617"/>
        </w:trPr>
        <w:tc>
          <w:tcPr>
            <w:tcW w:w="1705" w:type="dxa"/>
            <w:shd w:val="clear" w:color="auto" w:fill="FFF2CC" w:themeFill="accent4" w:themeFillTint="33"/>
            <w:vAlign w:val="center"/>
          </w:tcPr>
          <w:p w14:paraId="223D25C8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ETS125</w:t>
            </w:r>
          </w:p>
        </w:tc>
        <w:tc>
          <w:tcPr>
            <w:tcW w:w="2700" w:type="dxa"/>
            <w:shd w:val="clear" w:color="auto" w:fill="FFF2CC" w:themeFill="accent4" w:themeFillTint="33"/>
            <w:vAlign w:val="center"/>
          </w:tcPr>
          <w:p w14:paraId="1EDF2BAC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Yenilenebilir Enerji Sistemleri</w:t>
            </w:r>
          </w:p>
        </w:tc>
        <w:tc>
          <w:tcPr>
            <w:tcW w:w="2970" w:type="dxa"/>
            <w:shd w:val="clear" w:color="auto" w:fill="FFF2CC" w:themeFill="accent4" w:themeFillTint="33"/>
            <w:vAlign w:val="center"/>
          </w:tcPr>
          <w:p w14:paraId="729B19EE" w14:textId="1A5C8BD0" w:rsidR="00F0450C" w:rsidRPr="009D177E" w:rsidRDefault="00B1448F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Doç. </w:t>
            </w:r>
            <w:r w:rsidR="00F0450C" w:rsidRPr="009D177E">
              <w:rPr>
                <w:rFonts w:ascii="Times New Roman" w:hAnsi="Times New Roman" w:cs="Times New Roman"/>
                <w:sz w:val="24"/>
                <w:szCs w:val="24"/>
              </w:rPr>
              <w:t>Dr. Murat ÇIKAN</w:t>
            </w:r>
          </w:p>
        </w:tc>
        <w:tc>
          <w:tcPr>
            <w:tcW w:w="3150" w:type="dxa"/>
            <w:shd w:val="clear" w:color="auto" w:fill="FFF2CC" w:themeFill="accent4" w:themeFillTint="33"/>
            <w:vAlign w:val="center"/>
          </w:tcPr>
          <w:p w14:paraId="433EC55C" w14:textId="46D0B5BF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04.11.2026 09:</w:t>
            </w:r>
            <w:r w:rsidR="00F91F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D1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="009D177E" w:rsidRPr="009D1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F0450C" w:rsidRPr="009D177E" w14:paraId="168F2E92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0459DAEA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ETS101</w:t>
            </w:r>
          </w:p>
        </w:tc>
        <w:tc>
          <w:tcPr>
            <w:tcW w:w="2700" w:type="dxa"/>
            <w:vAlign w:val="center"/>
          </w:tcPr>
          <w:p w14:paraId="0630033A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Üniversitede Yaşam Kültürü</w:t>
            </w:r>
          </w:p>
        </w:tc>
        <w:tc>
          <w:tcPr>
            <w:tcW w:w="2970" w:type="dxa"/>
            <w:vAlign w:val="center"/>
          </w:tcPr>
          <w:p w14:paraId="7AF86EBB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150" w:type="dxa"/>
            <w:vAlign w:val="center"/>
          </w:tcPr>
          <w:p w14:paraId="27BCF1A6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04.11.2026 09:45 TTL</w:t>
            </w:r>
          </w:p>
        </w:tc>
      </w:tr>
      <w:tr w:rsidR="00F0450C" w:rsidRPr="009D177E" w14:paraId="756044F1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0DFA5289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UIN101</w:t>
            </w:r>
          </w:p>
        </w:tc>
        <w:tc>
          <w:tcPr>
            <w:tcW w:w="2700" w:type="dxa"/>
            <w:vAlign w:val="center"/>
          </w:tcPr>
          <w:p w14:paraId="573D0DC9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İngilizce-1</w:t>
            </w:r>
          </w:p>
        </w:tc>
        <w:tc>
          <w:tcPr>
            <w:tcW w:w="2970" w:type="dxa"/>
            <w:vAlign w:val="center"/>
          </w:tcPr>
          <w:p w14:paraId="5C46C4D0" w14:textId="6AC278B9" w:rsidR="00F0450C" w:rsidRPr="009D177E" w:rsidRDefault="009D177E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150" w:type="dxa"/>
            <w:vAlign w:val="center"/>
          </w:tcPr>
          <w:p w14:paraId="21F955E0" w14:textId="77777777" w:rsidR="00F0450C" w:rsidRPr="009D177E" w:rsidRDefault="00F0450C" w:rsidP="00F045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04.11.2026 11:00 TTL</w:t>
            </w:r>
          </w:p>
        </w:tc>
      </w:tr>
      <w:tr w:rsidR="00AD4906" w:rsidRPr="009D177E" w14:paraId="1869DE35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0941D833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ELO243</w:t>
            </w:r>
          </w:p>
        </w:tc>
        <w:tc>
          <w:tcPr>
            <w:tcW w:w="2700" w:type="dxa"/>
            <w:vAlign w:val="center"/>
          </w:tcPr>
          <w:p w14:paraId="3E0FDFBD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Sayısal Tasarım</w:t>
            </w:r>
          </w:p>
        </w:tc>
        <w:tc>
          <w:tcPr>
            <w:tcW w:w="2970" w:type="dxa"/>
            <w:vAlign w:val="center"/>
          </w:tcPr>
          <w:p w14:paraId="02072CE1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Dr. Eşref ERDOĞAN</w:t>
            </w:r>
          </w:p>
        </w:tc>
        <w:tc>
          <w:tcPr>
            <w:tcW w:w="3150" w:type="dxa"/>
            <w:vAlign w:val="center"/>
          </w:tcPr>
          <w:p w14:paraId="685177B2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04.11.2026 </w:t>
            </w:r>
            <w:r w:rsidR="00516E60" w:rsidRPr="009D177E">
              <w:rPr>
                <w:rFonts w:ascii="Times New Roman" w:hAnsi="Times New Roman" w:cs="Times New Roman"/>
                <w:sz w:val="24"/>
                <w:szCs w:val="24"/>
              </w:rPr>
              <w:t>13:45 D4</w:t>
            </w:r>
          </w:p>
        </w:tc>
      </w:tr>
      <w:tr w:rsidR="00AD4906" w:rsidRPr="009D177E" w14:paraId="2BF2F49F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307E4902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ELO247</w:t>
            </w:r>
          </w:p>
        </w:tc>
        <w:tc>
          <w:tcPr>
            <w:tcW w:w="2700" w:type="dxa"/>
            <w:vAlign w:val="center"/>
          </w:tcPr>
          <w:p w14:paraId="77C39C94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Mikrodenetleyiciler</w:t>
            </w:r>
          </w:p>
        </w:tc>
        <w:tc>
          <w:tcPr>
            <w:tcW w:w="2970" w:type="dxa"/>
            <w:vAlign w:val="center"/>
          </w:tcPr>
          <w:p w14:paraId="265AC537" w14:textId="6BAC5BB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Öğr. Gör. </w:t>
            </w:r>
            <w:r w:rsidR="009D177E"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Eşref ERDOĞAN</w:t>
            </w:r>
          </w:p>
        </w:tc>
        <w:tc>
          <w:tcPr>
            <w:tcW w:w="3150" w:type="dxa"/>
            <w:vAlign w:val="center"/>
          </w:tcPr>
          <w:p w14:paraId="034C94BE" w14:textId="77777777" w:rsidR="00AD4906" w:rsidRPr="009D177E" w:rsidRDefault="00AD4906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04.11.2026 </w:t>
            </w:r>
            <w:r w:rsidR="00516E60" w:rsidRPr="009D177E">
              <w:rPr>
                <w:rFonts w:ascii="Times New Roman" w:hAnsi="Times New Roman" w:cs="Times New Roman"/>
                <w:sz w:val="24"/>
                <w:szCs w:val="24"/>
              </w:rPr>
              <w:t>14:30 D4</w:t>
            </w:r>
          </w:p>
        </w:tc>
      </w:tr>
      <w:tr w:rsidR="007A1045" w:rsidRPr="009D177E" w14:paraId="6F5F29AE" w14:textId="77777777" w:rsidTr="009D177E">
        <w:trPr>
          <w:trHeight w:val="197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3B6D68ED" w14:textId="77777777" w:rsidR="007A1045" w:rsidRPr="009D177E" w:rsidRDefault="007A1045" w:rsidP="00AD4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9D4" w:rsidRPr="009D177E" w14:paraId="35676584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30CEF365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ELO107</w:t>
            </w:r>
          </w:p>
        </w:tc>
        <w:tc>
          <w:tcPr>
            <w:tcW w:w="2700" w:type="dxa"/>
            <w:vAlign w:val="center"/>
          </w:tcPr>
          <w:p w14:paraId="0E5C34D9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Matematik-1</w:t>
            </w:r>
          </w:p>
        </w:tc>
        <w:tc>
          <w:tcPr>
            <w:tcW w:w="2970" w:type="dxa"/>
            <w:vAlign w:val="center"/>
          </w:tcPr>
          <w:p w14:paraId="0264236E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150" w:type="dxa"/>
            <w:vAlign w:val="center"/>
          </w:tcPr>
          <w:p w14:paraId="56AFE816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05.11.2026 10:00 D4</w:t>
            </w:r>
          </w:p>
        </w:tc>
      </w:tr>
      <w:tr w:rsidR="004F19D4" w:rsidRPr="009D177E" w14:paraId="0D1652DE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5AAE5B68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ELO139</w:t>
            </w:r>
          </w:p>
        </w:tc>
        <w:tc>
          <w:tcPr>
            <w:tcW w:w="2700" w:type="dxa"/>
            <w:vAlign w:val="center"/>
          </w:tcPr>
          <w:p w14:paraId="6DF5988B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Ölçme Tekniği</w:t>
            </w:r>
          </w:p>
        </w:tc>
        <w:tc>
          <w:tcPr>
            <w:tcW w:w="2970" w:type="dxa"/>
            <w:vAlign w:val="center"/>
          </w:tcPr>
          <w:p w14:paraId="01E9FEB1" w14:textId="658A7376" w:rsidR="004F19D4" w:rsidRPr="009D177E" w:rsidRDefault="002E7C62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Tuğba ATAL</w:t>
            </w:r>
          </w:p>
        </w:tc>
        <w:tc>
          <w:tcPr>
            <w:tcW w:w="3150" w:type="dxa"/>
            <w:vAlign w:val="center"/>
          </w:tcPr>
          <w:p w14:paraId="08DC78E3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05.11.2026 11:30 D4</w:t>
            </w:r>
          </w:p>
        </w:tc>
      </w:tr>
      <w:tr w:rsidR="004F19D4" w:rsidRPr="009D177E" w14:paraId="0BF21D12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2C75D42D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ETS219</w:t>
            </w:r>
          </w:p>
        </w:tc>
        <w:tc>
          <w:tcPr>
            <w:tcW w:w="2700" w:type="dxa"/>
            <w:vAlign w:val="center"/>
          </w:tcPr>
          <w:p w14:paraId="3F597C25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Telekomünikasyon Teknikleri</w:t>
            </w:r>
          </w:p>
        </w:tc>
        <w:tc>
          <w:tcPr>
            <w:tcW w:w="2970" w:type="dxa"/>
            <w:vAlign w:val="center"/>
          </w:tcPr>
          <w:p w14:paraId="66FC7A6B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Doç. Dr. Mine Tülin ZATEROĞLU</w:t>
            </w:r>
          </w:p>
        </w:tc>
        <w:tc>
          <w:tcPr>
            <w:tcW w:w="3150" w:type="dxa"/>
            <w:vAlign w:val="center"/>
          </w:tcPr>
          <w:p w14:paraId="7EF1590C" w14:textId="77777777" w:rsidR="004F19D4" w:rsidRPr="009D177E" w:rsidRDefault="004F19D4" w:rsidP="004F1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05.11.2026 09.15 TTL</w:t>
            </w:r>
          </w:p>
        </w:tc>
      </w:tr>
      <w:tr w:rsidR="008C3D37" w:rsidRPr="009D177E" w14:paraId="2BB6D02C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6251EAD1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ETS123</w:t>
            </w:r>
          </w:p>
        </w:tc>
        <w:tc>
          <w:tcPr>
            <w:tcW w:w="2700" w:type="dxa"/>
            <w:vAlign w:val="center"/>
          </w:tcPr>
          <w:p w14:paraId="7BAA455D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Yapay </w:t>
            </w:r>
            <w:proofErr w:type="gramStart"/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Zeka</w:t>
            </w:r>
            <w:proofErr w:type="gramEnd"/>
            <w:r w:rsidRPr="009D177E">
              <w:rPr>
                <w:rFonts w:ascii="Times New Roman" w:hAnsi="Times New Roman" w:cs="Times New Roman"/>
                <w:sz w:val="24"/>
                <w:szCs w:val="24"/>
              </w:rPr>
              <w:t xml:space="preserve"> Araç. Etkin Kullanımı</w:t>
            </w:r>
          </w:p>
        </w:tc>
        <w:tc>
          <w:tcPr>
            <w:tcW w:w="2970" w:type="dxa"/>
            <w:vAlign w:val="center"/>
          </w:tcPr>
          <w:p w14:paraId="4E340123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Eşref ERDOĞAN</w:t>
            </w:r>
          </w:p>
        </w:tc>
        <w:tc>
          <w:tcPr>
            <w:tcW w:w="3150" w:type="dxa"/>
            <w:vAlign w:val="center"/>
          </w:tcPr>
          <w:p w14:paraId="3C1C7B66" w14:textId="77777777" w:rsidR="008C3D37" w:rsidRPr="009D177E" w:rsidRDefault="00516E60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05.11.2026 13:00 D4</w:t>
            </w:r>
          </w:p>
        </w:tc>
      </w:tr>
      <w:tr w:rsidR="007A1045" w:rsidRPr="009D177E" w14:paraId="65366F29" w14:textId="77777777" w:rsidTr="009D177E">
        <w:trPr>
          <w:trHeight w:val="143"/>
        </w:trPr>
        <w:tc>
          <w:tcPr>
            <w:tcW w:w="10525" w:type="dxa"/>
            <w:gridSpan w:val="4"/>
            <w:shd w:val="clear" w:color="auto" w:fill="BDD6EE" w:themeFill="accent1" w:themeFillTint="66"/>
            <w:vAlign w:val="center"/>
          </w:tcPr>
          <w:p w14:paraId="6DB5742A" w14:textId="77777777" w:rsidR="007A1045" w:rsidRPr="009D177E" w:rsidRDefault="007A1045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3D37" w:rsidRPr="009D177E" w14:paraId="04646CC6" w14:textId="77777777" w:rsidTr="009D177E">
        <w:trPr>
          <w:trHeight w:val="657"/>
        </w:trPr>
        <w:tc>
          <w:tcPr>
            <w:tcW w:w="1705" w:type="dxa"/>
            <w:vAlign w:val="center"/>
          </w:tcPr>
          <w:p w14:paraId="74535421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ELO137</w:t>
            </w:r>
          </w:p>
        </w:tc>
        <w:tc>
          <w:tcPr>
            <w:tcW w:w="2700" w:type="dxa"/>
            <w:vAlign w:val="center"/>
          </w:tcPr>
          <w:p w14:paraId="3BCF66D5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Elektronik Devre Tasarımı</w:t>
            </w:r>
          </w:p>
        </w:tc>
        <w:tc>
          <w:tcPr>
            <w:tcW w:w="2970" w:type="dxa"/>
            <w:vAlign w:val="center"/>
          </w:tcPr>
          <w:p w14:paraId="1EA8C223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Dr. Eşref ERDOĞAN</w:t>
            </w:r>
          </w:p>
        </w:tc>
        <w:tc>
          <w:tcPr>
            <w:tcW w:w="3150" w:type="dxa"/>
            <w:vAlign w:val="center"/>
          </w:tcPr>
          <w:p w14:paraId="4B2C7A80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06.11.2026 09:30 D4</w:t>
            </w:r>
          </w:p>
        </w:tc>
      </w:tr>
      <w:tr w:rsidR="008C3D37" w:rsidRPr="009D177E" w14:paraId="31078646" w14:textId="77777777" w:rsidTr="009D177E">
        <w:trPr>
          <w:trHeight w:val="617"/>
        </w:trPr>
        <w:tc>
          <w:tcPr>
            <w:tcW w:w="1705" w:type="dxa"/>
            <w:vAlign w:val="center"/>
          </w:tcPr>
          <w:p w14:paraId="1BADAD77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ETS117</w:t>
            </w:r>
          </w:p>
        </w:tc>
        <w:tc>
          <w:tcPr>
            <w:tcW w:w="2700" w:type="dxa"/>
            <w:vAlign w:val="center"/>
          </w:tcPr>
          <w:p w14:paraId="70E47748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Ofis Yazılımları</w:t>
            </w:r>
          </w:p>
        </w:tc>
        <w:tc>
          <w:tcPr>
            <w:tcW w:w="2970" w:type="dxa"/>
            <w:vAlign w:val="center"/>
          </w:tcPr>
          <w:p w14:paraId="07C1092F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Öğr. Gör. Aykut SÖNMEZ</w:t>
            </w:r>
          </w:p>
        </w:tc>
        <w:tc>
          <w:tcPr>
            <w:tcW w:w="3150" w:type="dxa"/>
            <w:vAlign w:val="center"/>
          </w:tcPr>
          <w:p w14:paraId="138A05A7" w14:textId="77777777" w:rsidR="008C3D37" w:rsidRPr="009D177E" w:rsidRDefault="008C3D37" w:rsidP="008C3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177E">
              <w:rPr>
                <w:rFonts w:ascii="Times New Roman" w:hAnsi="Times New Roman" w:cs="Times New Roman"/>
                <w:sz w:val="24"/>
                <w:szCs w:val="24"/>
              </w:rPr>
              <w:t>06.11.2026 10.30 BL</w:t>
            </w:r>
          </w:p>
        </w:tc>
      </w:tr>
    </w:tbl>
    <w:p w14:paraId="08B70486" w14:textId="77777777" w:rsidR="00045255" w:rsidRPr="007A1045" w:rsidRDefault="004E6297">
      <w:pPr>
        <w:rPr>
          <w:rFonts w:ascii="Times New Roman" w:hAnsi="Times New Roman" w:cs="Times New Roman"/>
        </w:rPr>
      </w:pPr>
      <w:r w:rsidRPr="007A1045">
        <w:rPr>
          <w:rFonts w:ascii="Times New Roman" w:hAnsi="Times New Roman" w:cs="Times New Roman"/>
        </w:rPr>
        <w:t xml:space="preserve">  </w:t>
      </w:r>
    </w:p>
    <w:sectPr w:rsidR="00045255" w:rsidRPr="007A1045" w:rsidSect="007A1045">
      <w:pgSz w:w="11906" w:h="16838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81"/>
    <w:rsid w:val="0003219E"/>
    <w:rsid w:val="00035DA2"/>
    <w:rsid w:val="00045255"/>
    <w:rsid w:val="00083555"/>
    <w:rsid w:val="00094A8E"/>
    <w:rsid w:val="001703FF"/>
    <w:rsid w:val="00182EFE"/>
    <w:rsid w:val="001947BA"/>
    <w:rsid w:val="001E1134"/>
    <w:rsid w:val="001E4B92"/>
    <w:rsid w:val="00241C81"/>
    <w:rsid w:val="00247D7B"/>
    <w:rsid w:val="00264A97"/>
    <w:rsid w:val="00271E96"/>
    <w:rsid w:val="0027268D"/>
    <w:rsid w:val="00292C45"/>
    <w:rsid w:val="002E1572"/>
    <w:rsid w:val="002E7C62"/>
    <w:rsid w:val="002F34AB"/>
    <w:rsid w:val="002F4F9D"/>
    <w:rsid w:val="00374446"/>
    <w:rsid w:val="0039643B"/>
    <w:rsid w:val="00397163"/>
    <w:rsid w:val="003E6DC8"/>
    <w:rsid w:val="00407544"/>
    <w:rsid w:val="00411A70"/>
    <w:rsid w:val="004458DE"/>
    <w:rsid w:val="00450A3D"/>
    <w:rsid w:val="00455C78"/>
    <w:rsid w:val="004B087D"/>
    <w:rsid w:val="004B089C"/>
    <w:rsid w:val="004E6297"/>
    <w:rsid w:val="004F19D4"/>
    <w:rsid w:val="00516E60"/>
    <w:rsid w:val="00551C05"/>
    <w:rsid w:val="005801A3"/>
    <w:rsid w:val="00587EE6"/>
    <w:rsid w:val="005A175E"/>
    <w:rsid w:val="00695426"/>
    <w:rsid w:val="006A4794"/>
    <w:rsid w:val="006D56D0"/>
    <w:rsid w:val="006E4593"/>
    <w:rsid w:val="006E5427"/>
    <w:rsid w:val="00733BA6"/>
    <w:rsid w:val="00735943"/>
    <w:rsid w:val="007857A3"/>
    <w:rsid w:val="007A1045"/>
    <w:rsid w:val="007A2374"/>
    <w:rsid w:val="007C69AB"/>
    <w:rsid w:val="007F7CF8"/>
    <w:rsid w:val="00806CB8"/>
    <w:rsid w:val="00821DDC"/>
    <w:rsid w:val="00843B03"/>
    <w:rsid w:val="008B0087"/>
    <w:rsid w:val="008B6E27"/>
    <w:rsid w:val="008C3D37"/>
    <w:rsid w:val="00920F6E"/>
    <w:rsid w:val="009274B8"/>
    <w:rsid w:val="009537A7"/>
    <w:rsid w:val="009A26F1"/>
    <w:rsid w:val="009A362C"/>
    <w:rsid w:val="009A6757"/>
    <w:rsid w:val="009D0B2B"/>
    <w:rsid w:val="009D177E"/>
    <w:rsid w:val="009F528F"/>
    <w:rsid w:val="00A27F0B"/>
    <w:rsid w:val="00A43BEA"/>
    <w:rsid w:val="00A54C47"/>
    <w:rsid w:val="00A90024"/>
    <w:rsid w:val="00A9062D"/>
    <w:rsid w:val="00AA0551"/>
    <w:rsid w:val="00AD4906"/>
    <w:rsid w:val="00AE07F1"/>
    <w:rsid w:val="00B1448F"/>
    <w:rsid w:val="00BA42B0"/>
    <w:rsid w:val="00BB0C05"/>
    <w:rsid w:val="00BD694F"/>
    <w:rsid w:val="00BF304D"/>
    <w:rsid w:val="00C10D8E"/>
    <w:rsid w:val="00C4008E"/>
    <w:rsid w:val="00C46E93"/>
    <w:rsid w:val="00C66CF7"/>
    <w:rsid w:val="00CD0253"/>
    <w:rsid w:val="00D044DF"/>
    <w:rsid w:val="00D0692A"/>
    <w:rsid w:val="00D24533"/>
    <w:rsid w:val="00D80DAE"/>
    <w:rsid w:val="00DE5EB4"/>
    <w:rsid w:val="00E37810"/>
    <w:rsid w:val="00E64B8B"/>
    <w:rsid w:val="00ED0D8E"/>
    <w:rsid w:val="00ED1CD4"/>
    <w:rsid w:val="00F0450C"/>
    <w:rsid w:val="00F82B65"/>
    <w:rsid w:val="00F82C1A"/>
    <w:rsid w:val="00F91F8F"/>
    <w:rsid w:val="00FB3433"/>
    <w:rsid w:val="00FC21CD"/>
    <w:rsid w:val="00FC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1BFE"/>
  <w15:chartTrackingRefBased/>
  <w15:docId w15:val="{8243EAD3-D471-48DC-B767-D3CA9AD1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1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AYKUT</dc:creator>
  <cp:keywords/>
  <dc:description/>
  <cp:lastModifiedBy>Murat Yildiz</cp:lastModifiedBy>
  <cp:revision>101</cp:revision>
  <dcterms:created xsi:type="dcterms:W3CDTF">2024-11-20T14:01:00Z</dcterms:created>
  <dcterms:modified xsi:type="dcterms:W3CDTF">2026-10-19T19:52:00Z</dcterms:modified>
</cp:coreProperties>
</file>