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182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535"/>
        <w:gridCol w:w="1175"/>
        <w:gridCol w:w="1177"/>
        <w:gridCol w:w="1639"/>
        <w:gridCol w:w="807"/>
        <w:gridCol w:w="1523"/>
        <w:gridCol w:w="1232"/>
      </w:tblGrid>
      <w:tr w:rsidR="004005CE" w:rsidRPr="00A31778" w14:paraId="51ED086B" w14:textId="77777777" w:rsidTr="00B850E8">
        <w:trPr>
          <w:trHeight w:val="323"/>
        </w:trPr>
        <w:tc>
          <w:tcPr>
            <w:tcW w:w="5000" w:type="pct"/>
            <w:gridSpan w:val="8"/>
            <w:shd w:val="clear" w:color="000000" w:fill="FFFFFF"/>
            <w:noWrap/>
            <w:vAlign w:val="center"/>
            <w:hideMark/>
          </w:tcPr>
          <w:p w14:paraId="5011B22B" w14:textId="47AD2F9D" w:rsidR="004005CE" w:rsidRPr="00EF0C4D" w:rsidRDefault="004005CE" w:rsidP="004005CE">
            <w:pPr>
              <w:ind w:right="-4574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EF0C4D">
              <w:rPr>
                <w:rFonts w:ascii="Arial" w:hAnsi="Arial" w:cs="Arial"/>
                <w:b/>
                <w:bCs/>
                <w:sz w:val="18"/>
                <w:szCs w:val="20"/>
              </w:rPr>
              <w:t>ADAY TEKNİKERİN</w:t>
            </w:r>
          </w:p>
        </w:tc>
      </w:tr>
      <w:tr w:rsidR="004005CE" w:rsidRPr="00A31778" w14:paraId="1341FA94" w14:textId="77777777" w:rsidTr="00B850E8">
        <w:trPr>
          <w:trHeight w:val="323"/>
        </w:trPr>
        <w:tc>
          <w:tcPr>
            <w:tcW w:w="1078" w:type="pct"/>
            <w:gridSpan w:val="2"/>
            <w:shd w:val="clear" w:color="000000" w:fill="FFFFFF"/>
            <w:noWrap/>
            <w:vAlign w:val="center"/>
            <w:hideMark/>
          </w:tcPr>
          <w:p w14:paraId="0D68C0D3" w14:textId="77777777" w:rsidR="004005CE" w:rsidRPr="00EF0C4D" w:rsidRDefault="004005CE" w:rsidP="004005CE">
            <w:pPr>
              <w:ind w:right="-4574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EF0C4D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Adı Soyadı</w:t>
            </w:r>
          </w:p>
        </w:tc>
        <w:tc>
          <w:tcPr>
            <w:tcW w:w="3922" w:type="pct"/>
            <w:gridSpan w:val="6"/>
            <w:shd w:val="clear" w:color="000000" w:fill="FFFFFF"/>
            <w:noWrap/>
            <w:vAlign w:val="center"/>
            <w:hideMark/>
          </w:tcPr>
          <w:p w14:paraId="60400663" w14:textId="50C11615" w:rsidR="004005CE" w:rsidRPr="00EF0C4D" w:rsidRDefault="004005CE" w:rsidP="004005CE">
            <w:pPr>
              <w:ind w:right="-4574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4005CE" w:rsidRPr="00A31778" w14:paraId="39A1FC4A" w14:textId="77777777" w:rsidTr="00B850E8">
        <w:trPr>
          <w:trHeight w:val="323"/>
        </w:trPr>
        <w:tc>
          <w:tcPr>
            <w:tcW w:w="1078" w:type="pct"/>
            <w:gridSpan w:val="2"/>
            <w:shd w:val="clear" w:color="000000" w:fill="FFFFFF"/>
            <w:noWrap/>
            <w:vAlign w:val="center"/>
            <w:hideMark/>
          </w:tcPr>
          <w:p w14:paraId="6536C7D8" w14:textId="39C70D8D" w:rsidR="004005CE" w:rsidRPr="00EF0C4D" w:rsidRDefault="004005CE" w:rsidP="004005CE">
            <w:pPr>
              <w:ind w:right="-4574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EF0C4D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Öğrenci Numarası</w:t>
            </w:r>
          </w:p>
        </w:tc>
        <w:tc>
          <w:tcPr>
            <w:tcW w:w="3922" w:type="pct"/>
            <w:gridSpan w:val="6"/>
            <w:shd w:val="clear" w:color="000000" w:fill="FFFFFF"/>
            <w:noWrap/>
            <w:vAlign w:val="center"/>
            <w:hideMark/>
          </w:tcPr>
          <w:p w14:paraId="3B5B5393" w14:textId="53319D0A" w:rsidR="004005CE" w:rsidRPr="00EF0C4D" w:rsidRDefault="004005CE" w:rsidP="004005CE">
            <w:pPr>
              <w:ind w:right="-4574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4005CE" w:rsidRPr="00A31778" w14:paraId="6F880324" w14:textId="77777777" w:rsidTr="00B850E8">
        <w:trPr>
          <w:trHeight w:val="323"/>
        </w:trPr>
        <w:tc>
          <w:tcPr>
            <w:tcW w:w="1078" w:type="pct"/>
            <w:gridSpan w:val="2"/>
            <w:shd w:val="clear" w:color="000000" w:fill="FFFFFF"/>
            <w:noWrap/>
            <w:vAlign w:val="center"/>
            <w:hideMark/>
          </w:tcPr>
          <w:p w14:paraId="165888CA" w14:textId="77777777" w:rsidR="004005CE" w:rsidRPr="00EF0C4D" w:rsidRDefault="004005CE" w:rsidP="004005CE">
            <w:pPr>
              <w:ind w:right="-4574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F0C4D">
              <w:rPr>
                <w:rFonts w:ascii="Arial" w:hAnsi="Arial" w:cs="Arial"/>
                <w:b/>
                <w:bCs/>
                <w:sz w:val="18"/>
                <w:szCs w:val="20"/>
              </w:rPr>
              <w:t>Programı</w:t>
            </w:r>
          </w:p>
        </w:tc>
        <w:tc>
          <w:tcPr>
            <w:tcW w:w="3922" w:type="pct"/>
            <w:gridSpan w:val="6"/>
            <w:shd w:val="clear" w:color="000000" w:fill="FFFFFF"/>
            <w:noWrap/>
            <w:vAlign w:val="center"/>
            <w:hideMark/>
          </w:tcPr>
          <w:p w14:paraId="72D1A3DB" w14:textId="7359342F" w:rsidR="004005CE" w:rsidRPr="00EF0C4D" w:rsidRDefault="004005CE" w:rsidP="004005C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4005CE" w:rsidRPr="00A31778" w14:paraId="499BFBC0" w14:textId="77777777" w:rsidTr="00B850E8">
        <w:trPr>
          <w:trHeight w:val="323"/>
        </w:trPr>
        <w:tc>
          <w:tcPr>
            <w:tcW w:w="1078" w:type="pct"/>
            <w:gridSpan w:val="2"/>
            <w:shd w:val="clear" w:color="000000" w:fill="FFFFFF"/>
            <w:noWrap/>
            <w:vAlign w:val="center"/>
            <w:hideMark/>
          </w:tcPr>
          <w:p w14:paraId="4FED5C36" w14:textId="42116A73" w:rsidR="004005CE" w:rsidRPr="00EF0C4D" w:rsidRDefault="004005CE" w:rsidP="004005CE">
            <w:pPr>
              <w:ind w:right="-4574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F0C4D">
              <w:rPr>
                <w:rFonts w:ascii="Arial" w:hAnsi="Arial" w:cs="Arial"/>
                <w:b/>
                <w:bCs/>
                <w:sz w:val="18"/>
                <w:szCs w:val="20"/>
              </w:rPr>
              <w:t>Ait Olduğu Ay</w:t>
            </w:r>
          </w:p>
        </w:tc>
        <w:tc>
          <w:tcPr>
            <w:tcW w:w="3922" w:type="pct"/>
            <w:gridSpan w:val="6"/>
            <w:shd w:val="clear" w:color="000000" w:fill="FFFFFF"/>
            <w:noWrap/>
            <w:vAlign w:val="center"/>
            <w:hideMark/>
          </w:tcPr>
          <w:p w14:paraId="28F13C1D" w14:textId="7494B286" w:rsidR="004005CE" w:rsidRPr="00EF0C4D" w:rsidRDefault="004005CE" w:rsidP="004005CE">
            <w:pPr>
              <w:ind w:right="-4574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B850E8" w:rsidRPr="00A31778" w14:paraId="48CC7108" w14:textId="77777777" w:rsidTr="00B850E8">
        <w:trPr>
          <w:trHeight w:val="323"/>
        </w:trPr>
        <w:tc>
          <w:tcPr>
            <w:tcW w:w="281" w:type="pct"/>
            <w:vMerge w:val="restart"/>
            <w:shd w:val="clear" w:color="000000" w:fill="D8D8D8"/>
            <w:vAlign w:val="center"/>
            <w:hideMark/>
          </w:tcPr>
          <w:p w14:paraId="0015DF14" w14:textId="3A8ED75E" w:rsidR="004005CE" w:rsidRPr="00EF0C4D" w:rsidRDefault="004005CE" w:rsidP="004005C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EF0C4D">
              <w:rPr>
                <w:rFonts w:ascii="Arial" w:hAnsi="Arial" w:cs="Arial"/>
                <w:b/>
                <w:bCs/>
                <w:sz w:val="18"/>
                <w:szCs w:val="20"/>
              </w:rPr>
              <w:t>Sıra</w:t>
            </w:r>
          </w:p>
        </w:tc>
        <w:tc>
          <w:tcPr>
            <w:tcW w:w="797" w:type="pct"/>
            <w:vMerge w:val="restart"/>
            <w:shd w:val="clear" w:color="000000" w:fill="D8D8D8"/>
            <w:vAlign w:val="center"/>
            <w:hideMark/>
          </w:tcPr>
          <w:p w14:paraId="621BAC13" w14:textId="77777777" w:rsidR="004005CE" w:rsidRPr="00EF0C4D" w:rsidRDefault="004005CE" w:rsidP="004005C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EF0C4D">
              <w:rPr>
                <w:rFonts w:ascii="Arial" w:hAnsi="Arial" w:cs="Arial"/>
                <w:b/>
                <w:bCs/>
                <w:sz w:val="18"/>
                <w:szCs w:val="20"/>
              </w:rPr>
              <w:t>Tarih</w:t>
            </w:r>
          </w:p>
        </w:tc>
        <w:tc>
          <w:tcPr>
            <w:tcW w:w="610" w:type="pct"/>
            <w:vMerge w:val="restart"/>
            <w:shd w:val="clear" w:color="000000" w:fill="D8D8D8"/>
            <w:vAlign w:val="center"/>
            <w:hideMark/>
          </w:tcPr>
          <w:p w14:paraId="5AA53C61" w14:textId="77777777" w:rsidR="004005CE" w:rsidRPr="00EF0C4D" w:rsidRDefault="004005CE" w:rsidP="004005C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F0C4D">
              <w:rPr>
                <w:rFonts w:ascii="Arial" w:hAnsi="Arial" w:cs="Arial"/>
                <w:b/>
                <w:bCs/>
                <w:sz w:val="18"/>
                <w:szCs w:val="20"/>
              </w:rPr>
              <w:t>Giriş</w:t>
            </w:r>
            <w:r w:rsidRPr="00EF0C4D">
              <w:rPr>
                <w:rFonts w:ascii="Arial" w:hAnsi="Arial" w:cs="Arial"/>
                <w:b/>
                <w:bCs/>
                <w:sz w:val="18"/>
                <w:szCs w:val="20"/>
              </w:rPr>
              <w:br/>
              <w:t>Saati</w:t>
            </w:r>
          </w:p>
        </w:tc>
        <w:tc>
          <w:tcPr>
            <w:tcW w:w="611" w:type="pct"/>
            <w:vMerge w:val="restart"/>
            <w:shd w:val="clear" w:color="000000" w:fill="D8D8D8"/>
            <w:vAlign w:val="center"/>
            <w:hideMark/>
          </w:tcPr>
          <w:p w14:paraId="100A36CC" w14:textId="77777777" w:rsidR="004005CE" w:rsidRPr="00EF0C4D" w:rsidRDefault="004005CE" w:rsidP="004005C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F0C4D">
              <w:rPr>
                <w:rFonts w:ascii="Arial" w:hAnsi="Arial" w:cs="Arial"/>
                <w:b/>
                <w:bCs/>
                <w:sz w:val="18"/>
                <w:szCs w:val="20"/>
              </w:rPr>
              <w:t>Çıkış</w:t>
            </w:r>
            <w:r w:rsidRPr="00EF0C4D">
              <w:rPr>
                <w:rFonts w:ascii="Arial" w:hAnsi="Arial" w:cs="Arial"/>
                <w:b/>
                <w:bCs/>
                <w:sz w:val="18"/>
                <w:szCs w:val="20"/>
              </w:rPr>
              <w:br/>
              <w:t>Saati</w:t>
            </w:r>
          </w:p>
        </w:tc>
        <w:tc>
          <w:tcPr>
            <w:tcW w:w="1270" w:type="pct"/>
            <w:gridSpan w:val="2"/>
            <w:shd w:val="clear" w:color="000000" w:fill="D8D8D8"/>
            <w:vAlign w:val="center"/>
            <w:hideMark/>
          </w:tcPr>
          <w:p w14:paraId="72E4F69D" w14:textId="77777777" w:rsidR="004005CE" w:rsidRPr="00EF0C4D" w:rsidRDefault="004005CE" w:rsidP="004005C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EF0C4D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Devamsızlık Süresi</w:t>
            </w:r>
          </w:p>
        </w:tc>
        <w:tc>
          <w:tcPr>
            <w:tcW w:w="791" w:type="pct"/>
            <w:vMerge w:val="restart"/>
            <w:shd w:val="clear" w:color="000000" w:fill="D8D8D8"/>
            <w:vAlign w:val="center"/>
            <w:hideMark/>
          </w:tcPr>
          <w:p w14:paraId="54D5E250" w14:textId="77777777" w:rsidR="004005CE" w:rsidRPr="00EF0C4D" w:rsidRDefault="004005CE" w:rsidP="004005C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EF0C4D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Devamsızlık Nedeni</w:t>
            </w:r>
          </w:p>
        </w:tc>
        <w:tc>
          <w:tcPr>
            <w:tcW w:w="640" w:type="pct"/>
            <w:vMerge w:val="restart"/>
            <w:shd w:val="clear" w:color="000000" w:fill="D8D8D8"/>
            <w:vAlign w:val="center"/>
            <w:hideMark/>
          </w:tcPr>
          <w:p w14:paraId="2C580BE1" w14:textId="77777777" w:rsidR="004005CE" w:rsidRPr="00EF0C4D" w:rsidRDefault="004005CE" w:rsidP="004005C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EF0C4D">
              <w:rPr>
                <w:rFonts w:ascii="Arial" w:hAnsi="Arial" w:cs="Arial"/>
                <w:b/>
                <w:bCs/>
                <w:sz w:val="18"/>
                <w:szCs w:val="20"/>
              </w:rPr>
              <w:t>Aday Tekniker İmzası</w:t>
            </w:r>
          </w:p>
        </w:tc>
      </w:tr>
      <w:tr w:rsidR="00B850E8" w:rsidRPr="00A31778" w14:paraId="1923CBB4" w14:textId="77777777" w:rsidTr="00B850E8">
        <w:trPr>
          <w:trHeight w:val="323"/>
        </w:trPr>
        <w:tc>
          <w:tcPr>
            <w:tcW w:w="281" w:type="pct"/>
            <w:vMerge/>
            <w:vAlign w:val="center"/>
            <w:hideMark/>
          </w:tcPr>
          <w:p w14:paraId="661925E2" w14:textId="77777777" w:rsidR="004005CE" w:rsidRPr="00EF0C4D" w:rsidRDefault="004005CE" w:rsidP="004005CE">
            <w:pPr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14:paraId="6DCF311B" w14:textId="77777777" w:rsidR="004005CE" w:rsidRPr="00EF0C4D" w:rsidRDefault="004005CE" w:rsidP="004005CE">
            <w:pPr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14:paraId="409BC920" w14:textId="77777777" w:rsidR="004005CE" w:rsidRPr="00EF0C4D" w:rsidRDefault="004005CE" w:rsidP="004005CE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337FB541" w14:textId="77777777" w:rsidR="004005CE" w:rsidRPr="00EF0C4D" w:rsidRDefault="004005CE" w:rsidP="004005CE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851" w:type="pct"/>
            <w:shd w:val="clear" w:color="000000" w:fill="D8D8D8"/>
            <w:vAlign w:val="center"/>
            <w:hideMark/>
          </w:tcPr>
          <w:p w14:paraId="45595648" w14:textId="77777777" w:rsidR="004005CE" w:rsidRPr="00EF0C4D" w:rsidRDefault="004005CE" w:rsidP="004005C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EF0C4D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Saat</w:t>
            </w:r>
          </w:p>
        </w:tc>
        <w:tc>
          <w:tcPr>
            <w:tcW w:w="419" w:type="pct"/>
            <w:shd w:val="clear" w:color="000000" w:fill="D8D8D8"/>
            <w:vAlign w:val="center"/>
            <w:hideMark/>
          </w:tcPr>
          <w:p w14:paraId="0F4FCF91" w14:textId="77777777" w:rsidR="004005CE" w:rsidRPr="00EF0C4D" w:rsidRDefault="004005CE" w:rsidP="004005C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EF0C4D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Toplam Süre</w:t>
            </w:r>
          </w:p>
        </w:tc>
        <w:tc>
          <w:tcPr>
            <w:tcW w:w="791" w:type="pct"/>
            <w:vMerge/>
            <w:vAlign w:val="center"/>
            <w:hideMark/>
          </w:tcPr>
          <w:p w14:paraId="03DAA520" w14:textId="77777777" w:rsidR="004005CE" w:rsidRPr="00EF0C4D" w:rsidRDefault="004005CE" w:rsidP="004005CE">
            <w:pPr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14:paraId="75FD7FFC" w14:textId="77777777" w:rsidR="004005CE" w:rsidRPr="00EF0C4D" w:rsidRDefault="004005CE" w:rsidP="004005CE">
            <w:pPr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</w:tc>
      </w:tr>
      <w:tr w:rsidR="00B850E8" w:rsidRPr="00A31778" w14:paraId="6814B74D" w14:textId="77777777" w:rsidTr="00B850E8">
        <w:trPr>
          <w:trHeight w:val="323"/>
        </w:trPr>
        <w:tc>
          <w:tcPr>
            <w:tcW w:w="281" w:type="pct"/>
            <w:shd w:val="clear" w:color="000000" w:fill="FFFFFF"/>
            <w:vAlign w:val="center"/>
            <w:hideMark/>
          </w:tcPr>
          <w:p w14:paraId="0D4A7443" w14:textId="77777777" w:rsidR="004005CE" w:rsidRPr="00EF0C4D" w:rsidRDefault="004005CE" w:rsidP="004005C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EF0C4D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14:paraId="7C5AE6D5" w14:textId="245FAA53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465677EF" w14:textId="0515EC4D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7E43DDB8" w14:textId="3516F7A7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C9DCA24" w14:textId="4D27858D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419" w:type="pct"/>
            <w:shd w:val="clear" w:color="000000" w:fill="FFFFFF"/>
            <w:vAlign w:val="center"/>
            <w:hideMark/>
          </w:tcPr>
          <w:p w14:paraId="1C6088F1" w14:textId="003B61CC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3E72526D" w14:textId="01236DFC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40" w:type="pct"/>
            <w:shd w:val="clear" w:color="000000" w:fill="FFFFFF"/>
            <w:vAlign w:val="center"/>
            <w:hideMark/>
          </w:tcPr>
          <w:p w14:paraId="42D10760" w14:textId="473F09BB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B850E8" w:rsidRPr="00A31778" w14:paraId="4A58C3F7" w14:textId="77777777" w:rsidTr="00B850E8">
        <w:trPr>
          <w:trHeight w:val="323"/>
        </w:trPr>
        <w:tc>
          <w:tcPr>
            <w:tcW w:w="281" w:type="pct"/>
            <w:shd w:val="clear" w:color="000000" w:fill="FFFFFF"/>
            <w:vAlign w:val="center"/>
            <w:hideMark/>
          </w:tcPr>
          <w:p w14:paraId="7DC90579" w14:textId="77777777" w:rsidR="004005CE" w:rsidRPr="00EF0C4D" w:rsidRDefault="004005CE" w:rsidP="004005C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EF0C4D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14:paraId="23E3E081" w14:textId="58652116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78287DEA" w14:textId="3AB33976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44737E08" w14:textId="08B02FFF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DB6D4D8" w14:textId="6A2E1217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419" w:type="pct"/>
            <w:shd w:val="clear" w:color="000000" w:fill="FFFFFF"/>
            <w:vAlign w:val="center"/>
            <w:hideMark/>
          </w:tcPr>
          <w:p w14:paraId="0A103771" w14:textId="0478EF00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2B2B9CC7" w14:textId="2E758308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40" w:type="pct"/>
            <w:shd w:val="clear" w:color="000000" w:fill="FFFFFF"/>
            <w:vAlign w:val="center"/>
            <w:hideMark/>
          </w:tcPr>
          <w:p w14:paraId="432A5702" w14:textId="6D308DF0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B850E8" w:rsidRPr="00A31778" w14:paraId="77702018" w14:textId="77777777" w:rsidTr="00B850E8">
        <w:trPr>
          <w:trHeight w:val="323"/>
        </w:trPr>
        <w:tc>
          <w:tcPr>
            <w:tcW w:w="281" w:type="pct"/>
            <w:shd w:val="clear" w:color="000000" w:fill="FFFFFF"/>
            <w:vAlign w:val="center"/>
            <w:hideMark/>
          </w:tcPr>
          <w:p w14:paraId="4A62A535" w14:textId="77777777" w:rsidR="004005CE" w:rsidRPr="00EF0C4D" w:rsidRDefault="004005CE" w:rsidP="004005C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EF0C4D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14:paraId="4568D139" w14:textId="7AC22DB0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612F51EB" w14:textId="065FC2BC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6F6698E2" w14:textId="22BE5B46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4E040140" w14:textId="7BC05003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419" w:type="pct"/>
            <w:shd w:val="clear" w:color="000000" w:fill="FFFFFF"/>
            <w:vAlign w:val="center"/>
            <w:hideMark/>
          </w:tcPr>
          <w:p w14:paraId="0AB0C480" w14:textId="1BCA7D27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3A6F2A95" w14:textId="422FF099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40" w:type="pct"/>
            <w:shd w:val="clear" w:color="000000" w:fill="FFFFFF"/>
            <w:vAlign w:val="center"/>
            <w:hideMark/>
          </w:tcPr>
          <w:p w14:paraId="55C165ED" w14:textId="442DF699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B850E8" w:rsidRPr="00A31778" w14:paraId="2FB1B5A8" w14:textId="77777777" w:rsidTr="00B850E8">
        <w:trPr>
          <w:trHeight w:val="323"/>
        </w:trPr>
        <w:tc>
          <w:tcPr>
            <w:tcW w:w="281" w:type="pct"/>
            <w:shd w:val="clear" w:color="000000" w:fill="FFFFFF"/>
            <w:vAlign w:val="center"/>
            <w:hideMark/>
          </w:tcPr>
          <w:p w14:paraId="238C213F" w14:textId="77777777" w:rsidR="004005CE" w:rsidRPr="00EF0C4D" w:rsidRDefault="004005CE" w:rsidP="004005C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EF0C4D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4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14:paraId="51E43059" w14:textId="325A1D54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3A1FA498" w14:textId="4623FFE0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6AFA2206" w14:textId="6E1BFE7A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8F832F9" w14:textId="42FE80D0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419" w:type="pct"/>
            <w:shd w:val="clear" w:color="000000" w:fill="FFFFFF"/>
            <w:vAlign w:val="center"/>
            <w:hideMark/>
          </w:tcPr>
          <w:p w14:paraId="04C8386D" w14:textId="38A07405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10296965" w14:textId="7E8FB017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40" w:type="pct"/>
            <w:shd w:val="clear" w:color="000000" w:fill="FFFFFF"/>
            <w:vAlign w:val="center"/>
            <w:hideMark/>
          </w:tcPr>
          <w:p w14:paraId="1FBCF939" w14:textId="69635F1C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B850E8" w:rsidRPr="00A31778" w14:paraId="26E11651" w14:textId="77777777" w:rsidTr="00B850E8">
        <w:trPr>
          <w:trHeight w:val="323"/>
        </w:trPr>
        <w:tc>
          <w:tcPr>
            <w:tcW w:w="281" w:type="pct"/>
            <w:shd w:val="clear" w:color="000000" w:fill="FFFFFF"/>
            <w:vAlign w:val="center"/>
            <w:hideMark/>
          </w:tcPr>
          <w:p w14:paraId="4F92BF7A" w14:textId="77777777" w:rsidR="004005CE" w:rsidRPr="00EF0C4D" w:rsidRDefault="004005CE" w:rsidP="004005C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EF0C4D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5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14:paraId="4BC8962B" w14:textId="24449FA6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6935CA35" w14:textId="77AD5B0C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4F9B443F" w14:textId="508AE0F5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295FB6F" w14:textId="7AE4EBBF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419" w:type="pct"/>
            <w:shd w:val="clear" w:color="000000" w:fill="FFFFFF"/>
            <w:vAlign w:val="center"/>
            <w:hideMark/>
          </w:tcPr>
          <w:p w14:paraId="1EDB7CEF" w14:textId="3B34E8EF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6554ABB9" w14:textId="77D8FE0D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40" w:type="pct"/>
            <w:shd w:val="clear" w:color="000000" w:fill="FFFFFF"/>
            <w:vAlign w:val="center"/>
            <w:hideMark/>
          </w:tcPr>
          <w:p w14:paraId="7C4CBC4F" w14:textId="5A9721C5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B850E8" w:rsidRPr="00A31778" w14:paraId="03113D67" w14:textId="77777777" w:rsidTr="00B850E8">
        <w:trPr>
          <w:trHeight w:val="323"/>
        </w:trPr>
        <w:tc>
          <w:tcPr>
            <w:tcW w:w="281" w:type="pct"/>
            <w:shd w:val="clear" w:color="000000" w:fill="FFFFFF"/>
            <w:vAlign w:val="center"/>
            <w:hideMark/>
          </w:tcPr>
          <w:p w14:paraId="2421DF65" w14:textId="77777777" w:rsidR="004005CE" w:rsidRPr="00EF0C4D" w:rsidRDefault="004005CE" w:rsidP="004005C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EF0C4D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6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14:paraId="4283E17C" w14:textId="72F775E1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586E29F0" w14:textId="1A72277C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154BB881" w14:textId="28618582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4F1D7F3" w14:textId="404B8E50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419" w:type="pct"/>
            <w:shd w:val="clear" w:color="000000" w:fill="FFFFFF"/>
            <w:vAlign w:val="center"/>
            <w:hideMark/>
          </w:tcPr>
          <w:p w14:paraId="1CF649C4" w14:textId="2D9F74D8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2F78986E" w14:textId="59525DE1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40" w:type="pct"/>
            <w:shd w:val="clear" w:color="000000" w:fill="FFFFFF"/>
            <w:vAlign w:val="center"/>
            <w:hideMark/>
          </w:tcPr>
          <w:p w14:paraId="407C7E97" w14:textId="47E871A8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B850E8" w:rsidRPr="00A31778" w14:paraId="587794D4" w14:textId="77777777" w:rsidTr="00B850E8">
        <w:trPr>
          <w:trHeight w:val="323"/>
        </w:trPr>
        <w:tc>
          <w:tcPr>
            <w:tcW w:w="281" w:type="pct"/>
            <w:shd w:val="clear" w:color="000000" w:fill="FFFFFF"/>
            <w:vAlign w:val="center"/>
            <w:hideMark/>
          </w:tcPr>
          <w:p w14:paraId="476D4407" w14:textId="77777777" w:rsidR="004005CE" w:rsidRPr="00EF0C4D" w:rsidRDefault="004005CE" w:rsidP="004005C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EF0C4D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7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14:paraId="45D78F72" w14:textId="3B5D099B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79A6DD28" w14:textId="7B465566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117F3215" w14:textId="54471EF1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7B10E7E" w14:textId="477AEB2D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419" w:type="pct"/>
            <w:shd w:val="clear" w:color="000000" w:fill="FFFFFF"/>
            <w:vAlign w:val="center"/>
            <w:hideMark/>
          </w:tcPr>
          <w:p w14:paraId="3E85E0D3" w14:textId="519CFF34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310ECB75" w14:textId="0EF75046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40" w:type="pct"/>
            <w:shd w:val="clear" w:color="000000" w:fill="FFFFFF"/>
            <w:vAlign w:val="center"/>
            <w:hideMark/>
          </w:tcPr>
          <w:p w14:paraId="1FA001F3" w14:textId="40CF53DD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B850E8" w:rsidRPr="00A31778" w14:paraId="5B419283" w14:textId="77777777" w:rsidTr="00B850E8">
        <w:trPr>
          <w:trHeight w:val="323"/>
        </w:trPr>
        <w:tc>
          <w:tcPr>
            <w:tcW w:w="281" w:type="pct"/>
            <w:shd w:val="clear" w:color="000000" w:fill="FFFFFF"/>
            <w:vAlign w:val="center"/>
            <w:hideMark/>
          </w:tcPr>
          <w:p w14:paraId="7E9562C7" w14:textId="77777777" w:rsidR="004005CE" w:rsidRPr="00EF0C4D" w:rsidRDefault="004005CE" w:rsidP="004005C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EF0C4D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8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14:paraId="43FB5D5C" w14:textId="6CD1153B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1D397002" w14:textId="2C28715F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3F8AD18C" w14:textId="26920395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4B95B303" w14:textId="4AA03C33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419" w:type="pct"/>
            <w:shd w:val="clear" w:color="000000" w:fill="FFFFFF"/>
            <w:vAlign w:val="center"/>
            <w:hideMark/>
          </w:tcPr>
          <w:p w14:paraId="49015B0C" w14:textId="00325EE7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540EB6D9" w14:textId="276F6663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40" w:type="pct"/>
            <w:shd w:val="clear" w:color="000000" w:fill="FFFFFF"/>
            <w:vAlign w:val="center"/>
            <w:hideMark/>
          </w:tcPr>
          <w:p w14:paraId="5389745A" w14:textId="77B7ACB8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B850E8" w:rsidRPr="00A31778" w14:paraId="73DF8D81" w14:textId="77777777" w:rsidTr="00B850E8">
        <w:trPr>
          <w:trHeight w:val="323"/>
        </w:trPr>
        <w:tc>
          <w:tcPr>
            <w:tcW w:w="281" w:type="pct"/>
            <w:shd w:val="clear" w:color="000000" w:fill="FFFFFF"/>
            <w:vAlign w:val="center"/>
            <w:hideMark/>
          </w:tcPr>
          <w:p w14:paraId="7D9E820E" w14:textId="77777777" w:rsidR="004005CE" w:rsidRPr="00EF0C4D" w:rsidRDefault="004005CE" w:rsidP="004005C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EF0C4D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9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14:paraId="44F04474" w14:textId="5C6A0561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507EE93C" w14:textId="6A5D41DD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2FC68D7F" w14:textId="16B49D25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6F2F0DC9" w14:textId="29FD5076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419" w:type="pct"/>
            <w:shd w:val="clear" w:color="000000" w:fill="FFFFFF"/>
            <w:vAlign w:val="center"/>
            <w:hideMark/>
          </w:tcPr>
          <w:p w14:paraId="7B30D140" w14:textId="7604854C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1AD8808F" w14:textId="267AAAEC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40" w:type="pct"/>
            <w:shd w:val="clear" w:color="000000" w:fill="FFFFFF"/>
            <w:vAlign w:val="center"/>
            <w:hideMark/>
          </w:tcPr>
          <w:p w14:paraId="7EC8AE9C" w14:textId="4AFBF261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B850E8" w:rsidRPr="00A31778" w14:paraId="000990DA" w14:textId="77777777" w:rsidTr="00B850E8">
        <w:trPr>
          <w:trHeight w:val="323"/>
        </w:trPr>
        <w:tc>
          <w:tcPr>
            <w:tcW w:w="281" w:type="pct"/>
            <w:shd w:val="clear" w:color="000000" w:fill="FFFFFF"/>
            <w:vAlign w:val="center"/>
            <w:hideMark/>
          </w:tcPr>
          <w:p w14:paraId="6244915C" w14:textId="77777777" w:rsidR="004005CE" w:rsidRPr="00EF0C4D" w:rsidRDefault="004005CE" w:rsidP="004005C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EF0C4D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10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14:paraId="7B896E3B" w14:textId="3E8E5A7D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6256B848" w14:textId="763252C9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33E87CE5" w14:textId="039EE002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90C35C1" w14:textId="0104714A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419" w:type="pct"/>
            <w:shd w:val="clear" w:color="000000" w:fill="FFFFFF"/>
            <w:vAlign w:val="center"/>
            <w:hideMark/>
          </w:tcPr>
          <w:p w14:paraId="647721C6" w14:textId="227ADF14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4957A217" w14:textId="5ECCC8C6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40" w:type="pct"/>
            <w:shd w:val="clear" w:color="000000" w:fill="FFFFFF"/>
            <w:vAlign w:val="center"/>
            <w:hideMark/>
          </w:tcPr>
          <w:p w14:paraId="41F21B2E" w14:textId="713F3658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B850E8" w:rsidRPr="00A31778" w14:paraId="79D68ADD" w14:textId="77777777" w:rsidTr="00B850E8">
        <w:trPr>
          <w:trHeight w:val="323"/>
        </w:trPr>
        <w:tc>
          <w:tcPr>
            <w:tcW w:w="281" w:type="pct"/>
            <w:shd w:val="clear" w:color="000000" w:fill="FFFFFF"/>
            <w:vAlign w:val="center"/>
            <w:hideMark/>
          </w:tcPr>
          <w:p w14:paraId="0A06A635" w14:textId="77777777" w:rsidR="004005CE" w:rsidRPr="00EF0C4D" w:rsidRDefault="004005CE" w:rsidP="004005C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EF0C4D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11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14:paraId="3C22FCC6" w14:textId="2114D165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2547FDEF" w14:textId="36B1DA3F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55E57E75" w14:textId="600E7275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60313707" w14:textId="2549EEF6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419" w:type="pct"/>
            <w:shd w:val="clear" w:color="000000" w:fill="FFFFFF"/>
            <w:vAlign w:val="center"/>
            <w:hideMark/>
          </w:tcPr>
          <w:p w14:paraId="5B18F04B" w14:textId="206121E5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66C74489" w14:textId="495E0F74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40" w:type="pct"/>
            <w:shd w:val="clear" w:color="000000" w:fill="FFFFFF"/>
            <w:vAlign w:val="center"/>
            <w:hideMark/>
          </w:tcPr>
          <w:p w14:paraId="059D2D11" w14:textId="3883B6FF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B850E8" w:rsidRPr="00A31778" w14:paraId="221B6897" w14:textId="77777777" w:rsidTr="00B850E8">
        <w:trPr>
          <w:trHeight w:val="323"/>
        </w:trPr>
        <w:tc>
          <w:tcPr>
            <w:tcW w:w="281" w:type="pct"/>
            <w:shd w:val="clear" w:color="000000" w:fill="FFFFFF"/>
            <w:vAlign w:val="center"/>
            <w:hideMark/>
          </w:tcPr>
          <w:p w14:paraId="369A2823" w14:textId="77777777" w:rsidR="004005CE" w:rsidRPr="00EF0C4D" w:rsidRDefault="004005CE" w:rsidP="004005C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EF0C4D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12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14:paraId="53029743" w14:textId="30103705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2571C94C" w14:textId="791B813F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194427ED" w14:textId="2F3A4433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66BC753A" w14:textId="69572B2C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419" w:type="pct"/>
            <w:shd w:val="clear" w:color="000000" w:fill="FFFFFF"/>
            <w:vAlign w:val="center"/>
            <w:hideMark/>
          </w:tcPr>
          <w:p w14:paraId="66EA32DF" w14:textId="50201E3C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41AE7811" w14:textId="7B34C92C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40" w:type="pct"/>
            <w:shd w:val="clear" w:color="000000" w:fill="FFFFFF"/>
            <w:vAlign w:val="center"/>
            <w:hideMark/>
          </w:tcPr>
          <w:p w14:paraId="5D4102F5" w14:textId="331693F9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B850E8" w:rsidRPr="00A31778" w14:paraId="73930CD0" w14:textId="77777777" w:rsidTr="00B850E8">
        <w:trPr>
          <w:trHeight w:val="323"/>
        </w:trPr>
        <w:tc>
          <w:tcPr>
            <w:tcW w:w="281" w:type="pct"/>
            <w:shd w:val="clear" w:color="000000" w:fill="FFFFFF"/>
            <w:vAlign w:val="center"/>
            <w:hideMark/>
          </w:tcPr>
          <w:p w14:paraId="10883ECD" w14:textId="77777777" w:rsidR="004005CE" w:rsidRPr="00EF0C4D" w:rsidRDefault="004005CE" w:rsidP="004005C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EF0C4D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13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14:paraId="55DDFF0F" w14:textId="04377C05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408ED251" w14:textId="5F9D8702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42274E88" w14:textId="39514499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8FCA0D4" w14:textId="7DC1787F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419" w:type="pct"/>
            <w:shd w:val="clear" w:color="000000" w:fill="FFFFFF"/>
            <w:vAlign w:val="center"/>
            <w:hideMark/>
          </w:tcPr>
          <w:p w14:paraId="0EB2D4AA" w14:textId="023894F4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7D9523BE" w14:textId="4FB70F02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40" w:type="pct"/>
            <w:shd w:val="clear" w:color="000000" w:fill="FFFFFF"/>
            <w:vAlign w:val="center"/>
            <w:hideMark/>
          </w:tcPr>
          <w:p w14:paraId="5D8933BF" w14:textId="3CC7ACAD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B850E8" w:rsidRPr="00A31778" w14:paraId="0AFC5932" w14:textId="77777777" w:rsidTr="00B850E8">
        <w:trPr>
          <w:trHeight w:val="323"/>
        </w:trPr>
        <w:tc>
          <w:tcPr>
            <w:tcW w:w="281" w:type="pct"/>
            <w:shd w:val="clear" w:color="000000" w:fill="FFFFFF"/>
            <w:vAlign w:val="center"/>
            <w:hideMark/>
          </w:tcPr>
          <w:p w14:paraId="6B5F6D03" w14:textId="77777777" w:rsidR="004005CE" w:rsidRPr="00EF0C4D" w:rsidRDefault="004005CE" w:rsidP="004005C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EF0C4D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14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14:paraId="46E60A32" w14:textId="5338375F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0221EE9E" w14:textId="2EB11F24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6ACBDDB1" w14:textId="5C046392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A04B548" w14:textId="2F6CBA6C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419" w:type="pct"/>
            <w:shd w:val="clear" w:color="000000" w:fill="FFFFFF"/>
            <w:vAlign w:val="center"/>
            <w:hideMark/>
          </w:tcPr>
          <w:p w14:paraId="11AB5DCE" w14:textId="793887AA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763A68B9" w14:textId="08B97B13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40" w:type="pct"/>
            <w:shd w:val="clear" w:color="000000" w:fill="FFFFFF"/>
            <w:vAlign w:val="center"/>
            <w:hideMark/>
          </w:tcPr>
          <w:p w14:paraId="39D06696" w14:textId="4EB3342F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B850E8" w:rsidRPr="00A31778" w14:paraId="356A1DEC" w14:textId="77777777" w:rsidTr="00B850E8">
        <w:trPr>
          <w:trHeight w:val="323"/>
        </w:trPr>
        <w:tc>
          <w:tcPr>
            <w:tcW w:w="281" w:type="pct"/>
            <w:shd w:val="clear" w:color="000000" w:fill="FFFFFF"/>
            <w:vAlign w:val="center"/>
            <w:hideMark/>
          </w:tcPr>
          <w:p w14:paraId="0DF67855" w14:textId="77777777" w:rsidR="004005CE" w:rsidRPr="00EF0C4D" w:rsidRDefault="004005CE" w:rsidP="004005C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EF0C4D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15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14:paraId="43730BF4" w14:textId="4BE5D653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2F9E5686" w14:textId="4B5C1388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686A2613" w14:textId="26661908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4B43871C" w14:textId="35DB0C77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419" w:type="pct"/>
            <w:shd w:val="clear" w:color="000000" w:fill="FFFFFF"/>
            <w:vAlign w:val="center"/>
            <w:hideMark/>
          </w:tcPr>
          <w:p w14:paraId="78A31FB3" w14:textId="2F7A12CA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250410C3" w14:textId="792F95E3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40" w:type="pct"/>
            <w:shd w:val="clear" w:color="000000" w:fill="FFFFFF"/>
            <w:vAlign w:val="center"/>
            <w:hideMark/>
          </w:tcPr>
          <w:p w14:paraId="2803D0B3" w14:textId="319622BF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B850E8" w:rsidRPr="00A31778" w14:paraId="2F92FCBB" w14:textId="77777777" w:rsidTr="00B850E8">
        <w:trPr>
          <w:trHeight w:val="323"/>
        </w:trPr>
        <w:tc>
          <w:tcPr>
            <w:tcW w:w="281" w:type="pct"/>
            <w:shd w:val="clear" w:color="000000" w:fill="FFFFFF"/>
            <w:vAlign w:val="center"/>
            <w:hideMark/>
          </w:tcPr>
          <w:p w14:paraId="430AB7BB" w14:textId="77777777" w:rsidR="004005CE" w:rsidRPr="00EF0C4D" w:rsidRDefault="004005CE" w:rsidP="004005C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EF0C4D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16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14:paraId="0D376857" w14:textId="67BFC7D6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21AA7832" w14:textId="43623D66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23D1DE8C" w14:textId="2ADA5809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4553662B" w14:textId="15700CEA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419" w:type="pct"/>
            <w:shd w:val="clear" w:color="000000" w:fill="FFFFFF"/>
            <w:vAlign w:val="center"/>
            <w:hideMark/>
          </w:tcPr>
          <w:p w14:paraId="2B835A23" w14:textId="06AC36F7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6925B45F" w14:textId="17C55FEC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40" w:type="pct"/>
            <w:shd w:val="clear" w:color="000000" w:fill="FFFFFF"/>
            <w:vAlign w:val="center"/>
            <w:hideMark/>
          </w:tcPr>
          <w:p w14:paraId="6685A189" w14:textId="09FDB170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B850E8" w:rsidRPr="00A31778" w14:paraId="454A1B25" w14:textId="77777777" w:rsidTr="00B850E8">
        <w:trPr>
          <w:trHeight w:val="323"/>
        </w:trPr>
        <w:tc>
          <w:tcPr>
            <w:tcW w:w="281" w:type="pct"/>
            <w:shd w:val="clear" w:color="000000" w:fill="FFFFFF"/>
            <w:vAlign w:val="center"/>
            <w:hideMark/>
          </w:tcPr>
          <w:p w14:paraId="34F6645B" w14:textId="77777777" w:rsidR="004005CE" w:rsidRPr="00EF0C4D" w:rsidRDefault="004005CE" w:rsidP="004005C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EF0C4D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17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14:paraId="6B74C967" w14:textId="648CBADA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7A5F6628" w14:textId="05E91AA2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38DF028B" w14:textId="5AAF7FBC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E716BA1" w14:textId="19C422B2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419" w:type="pct"/>
            <w:shd w:val="clear" w:color="000000" w:fill="FFFFFF"/>
            <w:vAlign w:val="center"/>
            <w:hideMark/>
          </w:tcPr>
          <w:p w14:paraId="403AF739" w14:textId="1473C083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312B2996" w14:textId="37AD1DC2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40" w:type="pct"/>
            <w:shd w:val="clear" w:color="000000" w:fill="FFFFFF"/>
            <w:vAlign w:val="center"/>
            <w:hideMark/>
          </w:tcPr>
          <w:p w14:paraId="5FE73E33" w14:textId="075B6FD9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B850E8" w:rsidRPr="00A31778" w14:paraId="7607EE77" w14:textId="77777777" w:rsidTr="00B850E8">
        <w:trPr>
          <w:trHeight w:val="323"/>
        </w:trPr>
        <w:tc>
          <w:tcPr>
            <w:tcW w:w="281" w:type="pct"/>
            <w:shd w:val="clear" w:color="000000" w:fill="FFFFFF"/>
            <w:vAlign w:val="center"/>
            <w:hideMark/>
          </w:tcPr>
          <w:p w14:paraId="47003481" w14:textId="77777777" w:rsidR="004005CE" w:rsidRPr="00EF0C4D" w:rsidRDefault="004005CE" w:rsidP="004005C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EF0C4D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18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14:paraId="6DEB1F70" w14:textId="59DE9F8A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7021FF13" w14:textId="4C9B4474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6343719D" w14:textId="7B9DEF60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D6A7BAA" w14:textId="74F542E3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419" w:type="pct"/>
            <w:shd w:val="clear" w:color="000000" w:fill="FFFFFF"/>
            <w:vAlign w:val="center"/>
            <w:hideMark/>
          </w:tcPr>
          <w:p w14:paraId="6916E440" w14:textId="0013F8FA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2E3F4DA2" w14:textId="194341B3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40" w:type="pct"/>
            <w:shd w:val="clear" w:color="000000" w:fill="FFFFFF"/>
            <w:vAlign w:val="center"/>
            <w:hideMark/>
          </w:tcPr>
          <w:p w14:paraId="4D920649" w14:textId="443C3051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B850E8" w:rsidRPr="00A31778" w14:paraId="113724B1" w14:textId="77777777" w:rsidTr="00B850E8">
        <w:trPr>
          <w:trHeight w:val="323"/>
        </w:trPr>
        <w:tc>
          <w:tcPr>
            <w:tcW w:w="281" w:type="pct"/>
            <w:shd w:val="clear" w:color="000000" w:fill="FFFFFF"/>
            <w:vAlign w:val="center"/>
            <w:hideMark/>
          </w:tcPr>
          <w:p w14:paraId="2954442B" w14:textId="77777777" w:rsidR="004005CE" w:rsidRPr="00EF0C4D" w:rsidRDefault="004005CE" w:rsidP="004005C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EF0C4D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19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14:paraId="20C7DFB1" w14:textId="54167513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2EDD5A60" w14:textId="7C9645DF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7CE0DCE1" w14:textId="2C037266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98692EE" w14:textId="1B488C99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419" w:type="pct"/>
            <w:shd w:val="clear" w:color="000000" w:fill="FFFFFF"/>
            <w:vAlign w:val="center"/>
            <w:hideMark/>
          </w:tcPr>
          <w:p w14:paraId="1ABFA395" w14:textId="49467F61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44F34CEA" w14:textId="3091961D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40" w:type="pct"/>
            <w:shd w:val="clear" w:color="000000" w:fill="FFFFFF"/>
            <w:vAlign w:val="center"/>
            <w:hideMark/>
          </w:tcPr>
          <w:p w14:paraId="44DA9947" w14:textId="5C38A343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B850E8" w:rsidRPr="00A31778" w14:paraId="63741C59" w14:textId="77777777" w:rsidTr="00B850E8">
        <w:trPr>
          <w:trHeight w:val="323"/>
        </w:trPr>
        <w:tc>
          <w:tcPr>
            <w:tcW w:w="281" w:type="pct"/>
            <w:shd w:val="clear" w:color="000000" w:fill="FFFFFF"/>
            <w:vAlign w:val="center"/>
            <w:hideMark/>
          </w:tcPr>
          <w:p w14:paraId="0B87635C" w14:textId="77777777" w:rsidR="004005CE" w:rsidRPr="00EF0C4D" w:rsidRDefault="004005CE" w:rsidP="004005C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EF0C4D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20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14:paraId="63FB77B8" w14:textId="03DC1B2F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412CA9A2" w14:textId="2E0B8562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697472E2" w14:textId="0B08D9FF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368296F" w14:textId="6D9FB37F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419" w:type="pct"/>
            <w:shd w:val="clear" w:color="000000" w:fill="FFFFFF"/>
            <w:vAlign w:val="center"/>
            <w:hideMark/>
          </w:tcPr>
          <w:p w14:paraId="3E0A5F4A" w14:textId="22B60141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2EF67D2A" w14:textId="3B5AE6AB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40" w:type="pct"/>
            <w:shd w:val="clear" w:color="000000" w:fill="FFFFFF"/>
            <w:vAlign w:val="center"/>
            <w:hideMark/>
          </w:tcPr>
          <w:p w14:paraId="412C8196" w14:textId="294FEF9C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B850E8" w:rsidRPr="00A31778" w14:paraId="0938FE39" w14:textId="77777777" w:rsidTr="00B850E8">
        <w:trPr>
          <w:trHeight w:val="323"/>
        </w:trPr>
        <w:tc>
          <w:tcPr>
            <w:tcW w:w="281" w:type="pct"/>
            <w:shd w:val="clear" w:color="000000" w:fill="FFFFFF"/>
            <w:vAlign w:val="center"/>
            <w:hideMark/>
          </w:tcPr>
          <w:p w14:paraId="78707FC2" w14:textId="77777777" w:rsidR="004005CE" w:rsidRPr="00EF0C4D" w:rsidRDefault="004005CE" w:rsidP="004005C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EF0C4D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21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14:paraId="0EE2383B" w14:textId="7AA80411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1793E190" w14:textId="1AB0FC8F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1F4118A6" w14:textId="12D5C182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F5B48C9" w14:textId="2D6D5D9D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419" w:type="pct"/>
            <w:shd w:val="clear" w:color="000000" w:fill="FFFFFF"/>
            <w:vAlign w:val="center"/>
            <w:hideMark/>
          </w:tcPr>
          <w:p w14:paraId="0C040E81" w14:textId="57AD0B27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12AD2948" w14:textId="2491BD13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40" w:type="pct"/>
            <w:shd w:val="clear" w:color="000000" w:fill="FFFFFF"/>
            <w:vAlign w:val="center"/>
            <w:hideMark/>
          </w:tcPr>
          <w:p w14:paraId="18156E66" w14:textId="060F3695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B850E8" w:rsidRPr="00A31778" w14:paraId="794EBBB9" w14:textId="77777777" w:rsidTr="00B850E8">
        <w:trPr>
          <w:trHeight w:val="323"/>
        </w:trPr>
        <w:tc>
          <w:tcPr>
            <w:tcW w:w="281" w:type="pct"/>
            <w:shd w:val="clear" w:color="000000" w:fill="FFFFFF"/>
            <w:vAlign w:val="center"/>
            <w:hideMark/>
          </w:tcPr>
          <w:p w14:paraId="6A7D88E7" w14:textId="77777777" w:rsidR="004005CE" w:rsidRPr="00EF0C4D" w:rsidRDefault="004005CE" w:rsidP="004005C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EF0C4D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22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14:paraId="6CF9E899" w14:textId="10AD99D8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4A5D17E3" w14:textId="6EF3B148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706A454A" w14:textId="15E511BE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7F12251" w14:textId="0FE65FCC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419" w:type="pct"/>
            <w:shd w:val="clear" w:color="000000" w:fill="FFFFFF"/>
            <w:vAlign w:val="center"/>
            <w:hideMark/>
          </w:tcPr>
          <w:p w14:paraId="38BE4FC6" w14:textId="13F5CA50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78072A4E" w14:textId="575F1130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40" w:type="pct"/>
            <w:shd w:val="clear" w:color="000000" w:fill="FFFFFF"/>
            <w:vAlign w:val="center"/>
            <w:hideMark/>
          </w:tcPr>
          <w:p w14:paraId="45EEE833" w14:textId="75234C21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B850E8" w:rsidRPr="00A31778" w14:paraId="05FB9512" w14:textId="77777777" w:rsidTr="00B850E8">
        <w:trPr>
          <w:trHeight w:val="323"/>
        </w:trPr>
        <w:tc>
          <w:tcPr>
            <w:tcW w:w="281" w:type="pct"/>
            <w:shd w:val="clear" w:color="000000" w:fill="FFFFFF"/>
            <w:vAlign w:val="center"/>
            <w:hideMark/>
          </w:tcPr>
          <w:p w14:paraId="5C84A82F" w14:textId="77777777" w:rsidR="004005CE" w:rsidRPr="00EF0C4D" w:rsidRDefault="004005CE" w:rsidP="004005C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EF0C4D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23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14:paraId="6834F634" w14:textId="662C8B31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52D60EA4" w14:textId="55E4C4B8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78FC9D0A" w14:textId="445BB297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E218551" w14:textId="0CDF2C57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419" w:type="pct"/>
            <w:shd w:val="clear" w:color="000000" w:fill="FFFFFF"/>
            <w:vAlign w:val="center"/>
            <w:hideMark/>
          </w:tcPr>
          <w:p w14:paraId="3704317E" w14:textId="68B4C524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36EB8A09" w14:textId="79FBF77A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40" w:type="pct"/>
            <w:shd w:val="clear" w:color="000000" w:fill="FFFFFF"/>
            <w:vAlign w:val="center"/>
            <w:hideMark/>
          </w:tcPr>
          <w:p w14:paraId="051B5E41" w14:textId="5251F7C2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B850E8" w:rsidRPr="00A31778" w14:paraId="21BB3213" w14:textId="77777777" w:rsidTr="00B850E8">
        <w:trPr>
          <w:trHeight w:val="323"/>
        </w:trPr>
        <w:tc>
          <w:tcPr>
            <w:tcW w:w="281" w:type="pct"/>
            <w:shd w:val="clear" w:color="000000" w:fill="FFFFFF"/>
            <w:vAlign w:val="center"/>
            <w:hideMark/>
          </w:tcPr>
          <w:p w14:paraId="1F928285" w14:textId="77777777" w:rsidR="004005CE" w:rsidRPr="00EF0C4D" w:rsidRDefault="004005CE" w:rsidP="004005C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EF0C4D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24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14:paraId="52A5FDE2" w14:textId="2D9AB1CF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10" w:type="pct"/>
            <w:shd w:val="clear" w:color="000000" w:fill="FFFFFF"/>
            <w:vAlign w:val="center"/>
            <w:hideMark/>
          </w:tcPr>
          <w:p w14:paraId="4509B193" w14:textId="22A40DFE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1FEE3284" w14:textId="0AB9A12B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014AAD4" w14:textId="0E68A493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419" w:type="pct"/>
            <w:shd w:val="clear" w:color="000000" w:fill="FFFFFF"/>
            <w:vAlign w:val="center"/>
            <w:hideMark/>
          </w:tcPr>
          <w:p w14:paraId="03EA3553" w14:textId="5F7E467C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4B0C6E5E" w14:textId="0A62EDE6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40" w:type="pct"/>
            <w:shd w:val="clear" w:color="000000" w:fill="FFFFFF"/>
            <w:vAlign w:val="center"/>
            <w:hideMark/>
          </w:tcPr>
          <w:p w14:paraId="36F2F559" w14:textId="104D44C8" w:rsidR="004005CE" w:rsidRPr="00EF0C4D" w:rsidRDefault="004005CE" w:rsidP="004005C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</w:tbl>
    <w:p w14:paraId="060F4387" w14:textId="10F24A50" w:rsidR="00B850E8" w:rsidRPr="00EF0C4D" w:rsidRDefault="00B850E8" w:rsidP="00B850E8">
      <w:pPr>
        <w:spacing w:before="120"/>
        <w:jc w:val="both"/>
        <w:rPr>
          <w:rFonts w:ascii="Arial" w:hAnsi="Arial" w:cs="Arial"/>
          <w:sz w:val="16"/>
          <w:szCs w:val="20"/>
        </w:rPr>
      </w:pPr>
      <w:r w:rsidRPr="00EF0C4D">
        <w:rPr>
          <w:rFonts w:ascii="Arial" w:hAnsi="Arial" w:cs="Arial"/>
          <w:b/>
          <w:bCs/>
          <w:color w:val="000000"/>
          <w:sz w:val="16"/>
          <w:szCs w:val="20"/>
        </w:rPr>
        <w:t xml:space="preserve">Devamsızlık Süresi: </w:t>
      </w:r>
      <w:r w:rsidRPr="00EF0C4D">
        <w:rPr>
          <w:rFonts w:ascii="Arial" w:hAnsi="Arial" w:cs="Arial"/>
          <w:color w:val="000000"/>
          <w:sz w:val="16"/>
          <w:szCs w:val="20"/>
        </w:rPr>
        <w:t xml:space="preserve">Aday teknikerin ilgili günde </w:t>
      </w:r>
      <w:r w:rsidRPr="00EF0C4D">
        <w:rPr>
          <w:rFonts w:ascii="Arial" w:hAnsi="Arial" w:cs="Arial"/>
          <w:color w:val="000000"/>
          <w:sz w:val="16"/>
          <w:szCs w:val="20"/>
          <w:u w:val="single"/>
        </w:rPr>
        <w:t>devamsız olduğu saatler (Örneğin 13:00-15:00) saat sütununa</w:t>
      </w:r>
      <w:r w:rsidRPr="00EF0C4D">
        <w:rPr>
          <w:rFonts w:ascii="Arial" w:hAnsi="Arial" w:cs="Arial"/>
          <w:color w:val="000000"/>
          <w:sz w:val="16"/>
          <w:szCs w:val="20"/>
        </w:rPr>
        <w:t xml:space="preserve"> ve ilgili gündeki toplam </w:t>
      </w:r>
      <w:r w:rsidRPr="00EF0C4D">
        <w:rPr>
          <w:rFonts w:ascii="Arial" w:hAnsi="Arial" w:cs="Arial"/>
          <w:color w:val="000000"/>
          <w:sz w:val="16"/>
          <w:szCs w:val="20"/>
          <w:u w:val="single"/>
        </w:rPr>
        <w:t>devamsızlık süresi (Örneğin 2 saat) toplam süre sütununa</w:t>
      </w:r>
      <w:r w:rsidRPr="00EF0C4D">
        <w:rPr>
          <w:rFonts w:ascii="Arial" w:hAnsi="Arial" w:cs="Arial"/>
          <w:color w:val="000000"/>
          <w:sz w:val="16"/>
          <w:szCs w:val="20"/>
        </w:rPr>
        <w:t xml:space="preserve"> yazılacaktır.</w:t>
      </w:r>
    </w:p>
    <w:p w14:paraId="5BFD9B13" w14:textId="24DF29FE" w:rsidR="00B850E8" w:rsidRPr="00EF0C4D" w:rsidRDefault="00B850E8" w:rsidP="00B850E8">
      <w:pPr>
        <w:spacing w:before="120"/>
        <w:jc w:val="both"/>
        <w:rPr>
          <w:rFonts w:ascii="Arial" w:hAnsi="Arial" w:cs="Arial"/>
          <w:sz w:val="16"/>
          <w:szCs w:val="20"/>
        </w:rPr>
      </w:pPr>
      <w:r w:rsidRPr="00EF0C4D">
        <w:rPr>
          <w:rFonts w:ascii="Arial" w:hAnsi="Arial" w:cs="Arial"/>
          <w:b/>
          <w:bCs/>
          <w:color w:val="000000"/>
          <w:sz w:val="16"/>
          <w:szCs w:val="20"/>
        </w:rPr>
        <w:t>Devamsızlık Nedeni</w:t>
      </w:r>
      <w:r w:rsidRPr="00EF0C4D">
        <w:rPr>
          <w:rFonts w:ascii="Arial" w:hAnsi="Arial" w:cs="Arial"/>
          <w:color w:val="000000"/>
          <w:sz w:val="16"/>
          <w:szCs w:val="20"/>
        </w:rPr>
        <w:t>: İzinli, Hasta sevkli, Raporlu, Resmi Tatil veya Mazeretsiz şeklinde belirtilecektir.</w:t>
      </w:r>
    </w:p>
    <w:p w14:paraId="60F30F61" w14:textId="77777777" w:rsidR="00B850E8" w:rsidRPr="00EF0C4D" w:rsidRDefault="00B850E8" w:rsidP="004005CE">
      <w:pPr>
        <w:jc w:val="both"/>
        <w:rPr>
          <w:rFonts w:ascii="Arial" w:hAnsi="Arial" w:cs="Arial"/>
          <w:sz w:val="16"/>
          <w:szCs w:val="20"/>
        </w:rPr>
      </w:pPr>
    </w:p>
    <w:p w14:paraId="0F2BF18A" w14:textId="2985C36B" w:rsidR="00B850E8" w:rsidRPr="00EF0C4D" w:rsidRDefault="00B850E8" w:rsidP="004005CE">
      <w:pPr>
        <w:jc w:val="both"/>
        <w:rPr>
          <w:rFonts w:ascii="Arial" w:hAnsi="Arial" w:cs="Arial"/>
          <w:b/>
          <w:bCs/>
          <w:color w:val="000000"/>
          <w:sz w:val="16"/>
          <w:szCs w:val="20"/>
        </w:rPr>
      </w:pPr>
      <w:r w:rsidRPr="00EF0C4D">
        <w:rPr>
          <w:rFonts w:ascii="Arial" w:hAnsi="Arial" w:cs="Arial"/>
          <w:b/>
          <w:bCs/>
          <w:color w:val="000000"/>
          <w:sz w:val="16"/>
          <w:szCs w:val="20"/>
        </w:rPr>
        <w:t>Eğitici Personel</w:t>
      </w:r>
    </w:p>
    <w:p w14:paraId="5B7953E6" w14:textId="744399BF" w:rsidR="00B850E8" w:rsidRPr="00EF0C4D" w:rsidRDefault="00B850E8" w:rsidP="00B850E8">
      <w:pPr>
        <w:spacing w:before="120"/>
        <w:jc w:val="both"/>
        <w:rPr>
          <w:rFonts w:ascii="Arial" w:hAnsi="Arial" w:cs="Arial"/>
          <w:b/>
          <w:bCs/>
          <w:sz w:val="16"/>
          <w:szCs w:val="20"/>
        </w:rPr>
      </w:pPr>
      <w:r w:rsidRPr="00EF0C4D">
        <w:rPr>
          <w:rFonts w:ascii="Arial" w:hAnsi="Arial" w:cs="Arial"/>
          <w:b/>
          <w:bCs/>
          <w:sz w:val="16"/>
          <w:szCs w:val="20"/>
        </w:rPr>
        <w:t>Adı Soyadı</w:t>
      </w:r>
      <w:r w:rsidRPr="00EF0C4D">
        <w:rPr>
          <w:rFonts w:ascii="Arial" w:hAnsi="Arial" w:cs="Arial"/>
          <w:b/>
          <w:bCs/>
          <w:sz w:val="16"/>
          <w:szCs w:val="20"/>
        </w:rPr>
        <w:tab/>
        <w:t xml:space="preserve">: </w:t>
      </w:r>
      <w:r w:rsidRPr="00EF0C4D">
        <w:rPr>
          <w:rFonts w:ascii="Arial" w:hAnsi="Arial" w:cs="Arial"/>
          <w:sz w:val="16"/>
          <w:szCs w:val="20"/>
        </w:rPr>
        <w:t>………………………………</w:t>
      </w:r>
    </w:p>
    <w:p w14:paraId="6634BDBE" w14:textId="407E7C3A" w:rsidR="00B850E8" w:rsidRPr="00EF0C4D" w:rsidRDefault="00B850E8" w:rsidP="00B850E8">
      <w:pPr>
        <w:spacing w:before="120"/>
        <w:jc w:val="both"/>
        <w:rPr>
          <w:rFonts w:ascii="Arial" w:hAnsi="Arial" w:cs="Arial"/>
          <w:b/>
          <w:bCs/>
          <w:sz w:val="16"/>
          <w:szCs w:val="20"/>
        </w:rPr>
      </w:pPr>
      <w:r w:rsidRPr="00EF0C4D">
        <w:rPr>
          <w:rFonts w:ascii="Arial" w:hAnsi="Arial" w:cs="Arial"/>
          <w:b/>
          <w:bCs/>
          <w:sz w:val="16"/>
          <w:szCs w:val="20"/>
        </w:rPr>
        <w:t>İmza</w:t>
      </w:r>
      <w:r w:rsidRPr="00EF0C4D">
        <w:rPr>
          <w:rFonts w:ascii="Arial" w:hAnsi="Arial" w:cs="Arial"/>
          <w:b/>
          <w:bCs/>
          <w:sz w:val="16"/>
          <w:szCs w:val="20"/>
        </w:rPr>
        <w:tab/>
      </w:r>
      <w:r w:rsidRPr="00EF0C4D">
        <w:rPr>
          <w:rFonts w:ascii="Arial" w:hAnsi="Arial" w:cs="Arial"/>
          <w:b/>
          <w:bCs/>
          <w:sz w:val="16"/>
          <w:szCs w:val="20"/>
        </w:rPr>
        <w:tab/>
        <w:t xml:space="preserve">: </w:t>
      </w:r>
      <w:r w:rsidRPr="00EF0C4D">
        <w:rPr>
          <w:rFonts w:ascii="Arial" w:hAnsi="Arial" w:cs="Arial"/>
          <w:sz w:val="16"/>
          <w:szCs w:val="20"/>
        </w:rPr>
        <w:t>………………………………</w:t>
      </w:r>
    </w:p>
    <w:sectPr w:rsidR="00B850E8" w:rsidRPr="00EF0C4D" w:rsidSect="00EF0C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9D1B4" w14:textId="77777777" w:rsidR="00FA1EC6" w:rsidRDefault="00FA1EC6" w:rsidP="00984E0A">
      <w:r>
        <w:separator/>
      </w:r>
    </w:p>
  </w:endnote>
  <w:endnote w:type="continuationSeparator" w:id="0">
    <w:p w14:paraId="604D09B2" w14:textId="77777777" w:rsidR="00FA1EC6" w:rsidRDefault="00FA1EC6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5CA9E" w14:textId="77777777" w:rsidR="00EF0C4D" w:rsidRDefault="00EF0C4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1B1A9" w14:textId="55907FD4" w:rsidR="00C07766" w:rsidRDefault="00C07766" w:rsidP="00C07766">
    <w:pPr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 xml:space="preserve">İlgili dokümanlar: </w:t>
    </w:r>
    <w:r>
      <w:rPr>
        <w:rFonts w:ascii="Arial" w:hAnsi="Arial" w:cs="Arial"/>
        <w:i/>
        <w:sz w:val="20"/>
      </w:rPr>
      <w:t xml:space="preserve">İş akışı </w:t>
    </w:r>
    <w:r w:rsidR="009D3448" w:rsidRPr="009D3448">
      <w:rPr>
        <w:rFonts w:ascii="Arial" w:hAnsi="Arial" w:cs="Arial"/>
        <w:i/>
        <w:sz w:val="20"/>
      </w:rPr>
      <w:t>4.13.20. Fen ve Mühendislik Bilimleri Öğrencilerinin Uygulamalı Eğitimi Alt Süreci</w:t>
    </w:r>
  </w:p>
  <w:tbl>
    <w:tblPr>
      <w:tblStyle w:val="TabloKlavuzu"/>
      <w:tblW w:w="0" w:type="auto"/>
      <w:tblInd w:w="-5" w:type="dxa"/>
      <w:tblBorders>
        <w:top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EF0C4D" w14:paraId="0C8A3F98" w14:textId="77777777" w:rsidTr="007B4448">
      <w:trPr>
        <w:trHeight w:val="300"/>
      </w:trPr>
      <w:tc>
        <w:tcPr>
          <w:tcW w:w="3020" w:type="dxa"/>
        </w:tcPr>
        <w:p w14:paraId="371C1F96" w14:textId="77777777" w:rsidR="00EF0C4D" w:rsidRDefault="00EF0C4D" w:rsidP="00EF0C4D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4CF48247" w14:textId="77777777" w:rsidR="00EF0C4D" w:rsidRDefault="00EF0C4D" w:rsidP="00EF0C4D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8CF67" w14:textId="77777777" w:rsidR="0089442F" w:rsidRPr="009F4518" w:rsidRDefault="0089442F" w:rsidP="0089442F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5B36ADE4" w14:textId="77777777" w:rsidR="00EF0C4D" w:rsidRDefault="00EF0C4D" w:rsidP="00EF0C4D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5BB9E456" w14:textId="77777777" w:rsidR="00EF0C4D" w:rsidRDefault="00EF0C4D" w:rsidP="00EF0C4D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05798F49" w14:textId="77777777" w:rsidR="00EF0C4D" w:rsidRDefault="00EF0C4D" w:rsidP="00EF0C4D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3AEA5A05" w14:textId="77777777" w:rsidR="0089442F" w:rsidRPr="009F4518" w:rsidRDefault="0089442F" w:rsidP="0089442F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337509FD" w14:textId="77777777" w:rsidR="00EF0C4D" w:rsidRDefault="00EF0C4D" w:rsidP="00EF0C4D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C0CF425" w14:textId="77777777" w:rsidR="00EF0C4D" w:rsidRDefault="00EF0C4D" w:rsidP="00EF0C4D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07FF02FD" w14:textId="77777777" w:rsidR="00EF0C4D" w:rsidRDefault="00EF0C4D" w:rsidP="00EF0C4D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D226BB1" w14:textId="5821E196" w:rsidR="00EF0C4D" w:rsidRDefault="0089442F" w:rsidP="00EF0C4D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2384C23B" w14:textId="77777777" w:rsidR="00EF0C4D" w:rsidRPr="009F3A47" w:rsidRDefault="00EF0C4D" w:rsidP="00C07766">
    <w:pPr>
      <w:rPr>
        <w:rFonts w:ascii="Arial" w:hAnsi="Arial" w:cs="Arial"/>
        <w:i/>
        <w:sz w:val="20"/>
      </w:rPr>
    </w:pPr>
  </w:p>
  <w:p w14:paraId="2FF95C30" w14:textId="77777777" w:rsidR="00E54236" w:rsidRDefault="00E54236">
    <w:pPr>
      <w:pStyle w:val="AltBilgi"/>
    </w:pPr>
  </w:p>
  <w:p w14:paraId="0C527555" w14:textId="77777777" w:rsidR="007E6B52" w:rsidRPr="007E6B52" w:rsidRDefault="007E6B52" w:rsidP="00E54236">
    <w:pPr>
      <w:pStyle w:val="ListeParagraf"/>
      <w:ind w:left="284"/>
      <w:contextualSpacing w:val="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4F76A" w14:textId="77777777" w:rsidR="00EF0C4D" w:rsidRDefault="00EF0C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6F7E2" w14:textId="77777777" w:rsidR="00FA1EC6" w:rsidRDefault="00FA1EC6" w:rsidP="00984E0A">
      <w:r>
        <w:separator/>
      </w:r>
    </w:p>
  </w:footnote>
  <w:footnote w:type="continuationSeparator" w:id="0">
    <w:p w14:paraId="024DB99D" w14:textId="77777777" w:rsidR="00FA1EC6" w:rsidRDefault="00FA1EC6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99DFE" w14:textId="77777777" w:rsidR="00EF0C4D" w:rsidRDefault="00EF0C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73" w:type="pct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5003"/>
      <w:gridCol w:w="1887"/>
      <w:gridCol w:w="1834"/>
    </w:tblGrid>
    <w:tr w:rsidR="00EF0C4D" w:rsidRPr="00E54236" w14:paraId="636A09C3" w14:textId="77777777" w:rsidTr="0089442F">
      <w:trPr>
        <w:trHeight w:val="285"/>
      </w:trPr>
      <w:tc>
        <w:tcPr>
          <w:tcW w:w="781" w:type="pct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839C657" w14:textId="48DFE707" w:rsidR="00EF0C4D" w:rsidRPr="00E54236" w:rsidRDefault="00EF0C4D" w:rsidP="00EF0C4D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326B4F3B" wp14:editId="59CB597B">
                <wp:extent cx="830580" cy="830580"/>
                <wp:effectExtent l="0" t="0" r="7620" b="7620"/>
                <wp:docPr id="11" name="Resim 11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9" w:type="pct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3B7ACAA0" w14:textId="50AEC445" w:rsidR="00EF0C4D" w:rsidRPr="00E54236" w:rsidRDefault="00EF0C4D" w:rsidP="00EF0C4D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T.C.</w:t>
          </w:r>
        </w:p>
        <w:p w14:paraId="70BC3FDA" w14:textId="7FA7E9F3" w:rsidR="00EF0C4D" w:rsidRPr="00E54236" w:rsidRDefault="00EF0C4D" w:rsidP="00EF0C4D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ÇUKUROVA ÜNİVERSİTESİ</w:t>
          </w:r>
        </w:p>
        <w:p w14:paraId="00EA8556" w14:textId="77777777" w:rsidR="00EF0C4D" w:rsidRPr="00E54236" w:rsidRDefault="00EF0C4D" w:rsidP="00EF0C4D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ÖĞRENCİ İŞLERİ DAİRE BAŞKANLIĞI</w:t>
          </w:r>
        </w:p>
        <w:p w14:paraId="4009E086" w14:textId="77777777" w:rsidR="00EF0C4D" w:rsidRPr="00E54236" w:rsidRDefault="00EF0C4D" w:rsidP="00EF0C4D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  <w:p w14:paraId="55F75BEE" w14:textId="77777777" w:rsidR="00EF0C4D" w:rsidRPr="008A2851" w:rsidRDefault="00EF0C4D" w:rsidP="00EF0C4D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eastAsia="Cambria" w:hAnsi="Arial" w:cs="Arial"/>
              <w:sz w:val="22"/>
              <w:szCs w:val="22"/>
            </w:rPr>
            <w:t>Aday Tekniker</w:t>
          </w:r>
          <w:r w:rsidRPr="003B6119">
            <w:rPr>
              <w:rFonts w:ascii="Arial" w:eastAsia="Cambria" w:hAnsi="Arial" w:cs="Arial"/>
              <w:sz w:val="22"/>
              <w:szCs w:val="22"/>
            </w:rPr>
            <w:t xml:space="preserve"> Aylık Devam Çizelgesi</w:t>
          </w:r>
        </w:p>
      </w:tc>
      <w:tc>
        <w:tcPr>
          <w:tcW w:w="91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0D8EAA4E" w14:textId="77777777" w:rsidR="00EF0C4D" w:rsidRPr="00EF0C4D" w:rsidRDefault="00EF0C4D" w:rsidP="00EF0C4D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F0C4D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88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35283AF1" w14:textId="5FE1722C" w:rsidR="00EF0C4D" w:rsidRPr="00EF0C4D" w:rsidRDefault="00EF0C4D" w:rsidP="00EF0C4D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F0C4D">
            <w:rPr>
              <w:rFonts w:ascii="Arial" w:hAnsi="Arial" w:cs="Arial"/>
              <w:sz w:val="22"/>
              <w:szCs w:val="22"/>
            </w:rPr>
            <w:t>FRM-</w:t>
          </w:r>
          <w:bookmarkStart w:id="0" w:name="_GoBack"/>
          <w:bookmarkEnd w:id="0"/>
          <w:r w:rsidR="0089442F" w:rsidRPr="0089442F">
            <w:rPr>
              <w:rFonts w:ascii="Arial" w:hAnsi="Arial" w:cs="Arial"/>
              <w:sz w:val="22"/>
              <w:szCs w:val="22"/>
            </w:rPr>
            <w:t>OIDB-0</w:t>
          </w:r>
          <w:r w:rsidR="002E07EB">
            <w:rPr>
              <w:rFonts w:ascii="Arial" w:hAnsi="Arial" w:cs="Arial"/>
              <w:sz w:val="22"/>
              <w:szCs w:val="22"/>
            </w:rPr>
            <w:t>041</w:t>
          </w:r>
        </w:p>
      </w:tc>
    </w:tr>
    <w:tr w:rsidR="00EF0C4D" w:rsidRPr="00E54236" w14:paraId="51F038E5" w14:textId="77777777" w:rsidTr="0089442F">
      <w:trPr>
        <w:trHeight w:val="285"/>
      </w:trPr>
      <w:tc>
        <w:tcPr>
          <w:tcW w:w="781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7605725A" w14:textId="77777777" w:rsidR="00EF0C4D" w:rsidRPr="00E54236" w:rsidRDefault="00EF0C4D" w:rsidP="00EF0C4D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2419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A00D1D8" w14:textId="77777777" w:rsidR="00EF0C4D" w:rsidRPr="00E54236" w:rsidRDefault="00EF0C4D" w:rsidP="00EF0C4D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91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C7F1BB8" w14:textId="77777777" w:rsidR="00EF0C4D" w:rsidRPr="00EF0C4D" w:rsidRDefault="00EF0C4D" w:rsidP="00EF0C4D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F0C4D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88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35729ED" w14:textId="6610E50C" w:rsidR="00EF0C4D" w:rsidRPr="00EF0C4D" w:rsidRDefault="00EF0C4D" w:rsidP="00EF0C4D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F0C4D">
            <w:rPr>
              <w:rFonts w:ascii="Arial" w:hAnsi="Arial" w:cs="Arial"/>
              <w:sz w:val="22"/>
              <w:szCs w:val="22"/>
            </w:rPr>
            <w:t>16/07/2024</w:t>
          </w:r>
        </w:p>
      </w:tc>
    </w:tr>
    <w:tr w:rsidR="00EF0C4D" w:rsidRPr="00E54236" w14:paraId="3390E779" w14:textId="77777777" w:rsidTr="0089442F">
      <w:trPr>
        <w:trHeight w:val="285"/>
      </w:trPr>
      <w:tc>
        <w:tcPr>
          <w:tcW w:w="781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07C39431" w14:textId="77777777" w:rsidR="00EF0C4D" w:rsidRPr="00E54236" w:rsidRDefault="00EF0C4D" w:rsidP="00EF0C4D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2419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7518DDF6" w14:textId="77777777" w:rsidR="00EF0C4D" w:rsidRPr="00E54236" w:rsidRDefault="00EF0C4D" w:rsidP="00EF0C4D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91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6080F1E" w14:textId="77777777" w:rsidR="00EF0C4D" w:rsidRPr="00EF0C4D" w:rsidRDefault="00EF0C4D" w:rsidP="00EF0C4D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F0C4D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88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0E38C958" w14:textId="15849880" w:rsidR="00EF0C4D" w:rsidRPr="00EF0C4D" w:rsidRDefault="00EF0C4D" w:rsidP="00EF0C4D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F0C4D">
            <w:rPr>
              <w:rFonts w:ascii="Arial" w:hAnsi="Arial" w:cs="Arial"/>
              <w:sz w:val="22"/>
              <w:szCs w:val="22"/>
            </w:rPr>
            <w:t xml:space="preserve"> ---</w:t>
          </w:r>
        </w:p>
      </w:tc>
    </w:tr>
    <w:tr w:rsidR="00EF0C4D" w:rsidRPr="00E54236" w14:paraId="478178C3" w14:textId="77777777" w:rsidTr="0089442F">
      <w:trPr>
        <w:trHeight w:val="285"/>
      </w:trPr>
      <w:tc>
        <w:tcPr>
          <w:tcW w:w="781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90CD0C4" w14:textId="77777777" w:rsidR="00EF0C4D" w:rsidRPr="00E54236" w:rsidRDefault="00EF0C4D" w:rsidP="00EF0C4D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2419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BB1D7CD" w14:textId="77777777" w:rsidR="00EF0C4D" w:rsidRPr="00E54236" w:rsidRDefault="00EF0C4D" w:rsidP="00EF0C4D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91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0B0C331" w14:textId="77777777" w:rsidR="00EF0C4D" w:rsidRPr="00EF0C4D" w:rsidRDefault="00EF0C4D" w:rsidP="00EF0C4D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F0C4D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88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283D01F9" w14:textId="65351E53" w:rsidR="00EF0C4D" w:rsidRPr="00EF0C4D" w:rsidRDefault="00EF0C4D" w:rsidP="00EF0C4D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F0C4D">
            <w:rPr>
              <w:rFonts w:ascii="Arial" w:hAnsi="Arial" w:cs="Arial"/>
              <w:sz w:val="22"/>
              <w:szCs w:val="22"/>
            </w:rPr>
            <w:t xml:space="preserve"> ---</w:t>
          </w:r>
        </w:p>
      </w:tc>
    </w:tr>
    <w:tr w:rsidR="00EF0C4D" w:rsidRPr="00E54236" w14:paraId="13D11243" w14:textId="77777777" w:rsidTr="0089442F">
      <w:trPr>
        <w:trHeight w:val="285"/>
      </w:trPr>
      <w:tc>
        <w:tcPr>
          <w:tcW w:w="781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D02995F" w14:textId="77777777" w:rsidR="00EF0C4D" w:rsidRPr="00E54236" w:rsidRDefault="00EF0C4D" w:rsidP="00EF0C4D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2419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77C2A4C1" w14:textId="77777777" w:rsidR="00EF0C4D" w:rsidRPr="00E54236" w:rsidRDefault="00EF0C4D" w:rsidP="00EF0C4D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91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013778C1" w14:textId="77777777" w:rsidR="00EF0C4D" w:rsidRPr="00EF0C4D" w:rsidRDefault="00EF0C4D" w:rsidP="00EF0C4D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F0C4D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88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820224F" w14:textId="44A58E5A" w:rsidR="00EF0C4D" w:rsidRPr="00EF0C4D" w:rsidRDefault="00EF0C4D" w:rsidP="00EF0C4D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F0C4D">
            <w:rPr>
              <w:rFonts w:ascii="Arial" w:hAnsi="Arial" w:cs="Arial"/>
              <w:sz w:val="22"/>
              <w:szCs w:val="22"/>
            </w:rPr>
            <w:t>1/1</w:t>
          </w:r>
        </w:p>
      </w:tc>
    </w:tr>
  </w:tbl>
  <w:p w14:paraId="56B63FF2" w14:textId="77777777" w:rsidR="00984E0A" w:rsidRDefault="00984E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9D5DC" w14:textId="77777777" w:rsidR="00EF0C4D" w:rsidRDefault="00EF0C4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qgUA4Dla7iwAAAA="/>
  </w:docVars>
  <w:rsids>
    <w:rsidRoot w:val="001118F7"/>
    <w:rsid w:val="000057D8"/>
    <w:rsid w:val="000129F0"/>
    <w:rsid w:val="000F44E5"/>
    <w:rsid w:val="001118F7"/>
    <w:rsid w:val="00162EE3"/>
    <w:rsid w:val="001848CF"/>
    <w:rsid w:val="001D7AFF"/>
    <w:rsid w:val="001F21E3"/>
    <w:rsid w:val="00213466"/>
    <w:rsid w:val="002173A2"/>
    <w:rsid w:val="00232342"/>
    <w:rsid w:val="00232F42"/>
    <w:rsid w:val="002602CF"/>
    <w:rsid w:val="00291BB0"/>
    <w:rsid w:val="002B6E61"/>
    <w:rsid w:val="002C2525"/>
    <w:rsid w:val="002E07EB"/>
    <w:rsid w:val="00380648"/>
    <w:rsid w:val="003B0221"/>
    <w:rsid w:val="003B6119"/>
    <w:rsid w:val="003F56A9"/>
    <w:rsid w:val="004005CE"/>
    <w:rsid w:val="004043BA"/>
    <w:rsid w:val="004B37F7"/>
    <w:rsid w:val="004C2906"/>
    <w:rsid w:val="004E4BBE"/>
    <w:rsid w:val="004E76C7"/>
    <w:rsid w:val="005520C2"/>
    <w:rsid w:val="00557257"/>
    <w:rsid w:val="005617C7"/>
    <w:rsid w:val="00607DD0"/>
    <w:rsid w:val="006236FD"/>
    <w:rsid w:val="00680B10"/>
    <w:rsid w:val="006B7DD9"/>
    <w:rsid w:val="006C3B20"/>
    <w:rsid w:val="007050A8"/>
    <w:rsid w:val="00707E01"/>
    <w:rsid w:val="007154BD"/>
    <w:rsid w:val="00774B35"/>
    <w:rsid w:val="007753D3"/>
    <w:rsid w:val="00795EDF"/>
    <w:rsid w:val="007D039B"/>
    <w:rsid w:val="007D4EFD"/>
    <w:rsid w:val="007E3D15"/>
    <w:rsid w:val="007E6B52"/>
    <w:rsid w:val="00827987"/>
    <w:rsid w:val="00842AC2"/>
    <w:rsid w:val="00873B72"/>
    <w:rsid w:val="0089442F"/>
    <w:rsid w:val="00897899"/>
    <w:rsid w:val="008A2851"/>
    <w:rsid w:val="008E3212"/>
    <w:rsid w:val="008E4311"/>
    <w:rsid w:val="00960F40"/>
    <w:rsid w:val="009779A0"/>
    <w:rsid w:val="00984E0A"/>
    <w:rsid w:val="009A1534"/>
    <w:rsid w:val="009C7682"/>
    <w:rsid w:val="009D3448"/>
    <w:rsid w:val="009E0990"/>
    <w:rsid w:val="00A31778"/>
    <w:rsid w:val="00A34AB9"/>
    <w:rsid w:val="00A40617"/>
    <w:rsid w:val="00A84F57"/>
    <w:rsid w:val="00AC778D"/>
    <w:rsid w:val="00B03802"/>
    <w:rsid w:val="00B04351"/>
    <w:rsid w:val="00B043A6"/>
    <w:rsid w:val="00B17E6B"/>
    <w:rsid w:val="00B25DE7"/>
    <w:rsid w:val="00B644FC"/>
    <w:rsid w:val="00B6589E"/>
    <w:rsid w:val="00B850E8"/>
    <w:rsid w:val="00BA21E9"/>
    <w:rsid w:val="00BC48B9"/>
    <w:rsid w:val="00BD2100"/>
    <w:rsid w:val="00BE5ABC"/>
    <w:rsid w:val="00C07766"/>
    <w:rsid w:val="00C359DA"/>
    <w:rsid w:val="00C37F8D"/>
    <w:rsid w:val="00C4598A"/>
    <w:rsid w:val="00C71DDE"/>
    <w:rsid w:val="00C82333"/>
    <w:rsid w:val="00C87A87"/>
    <w:rsid w:val="00C93603"/>
    <w:rsid w:val="00CA5724"/>
    <w:rsid w:val="00D557C8"/>
    <w:rsid w:val="00D72A9E"/>
    <w:rsid w:val="00DA7765"/>
    <w:rsid w:val="00DB1262"/>
    <w:rsid w:val="00DB605A"/>
    <w:rsid w:val="00DB775B"/>
    <w:rsid w:val="00E13421"/>
    <w:rsid w:val="00E267E2"/>
    <w:rsid w:val="00E54236"/>
    <w:rsid w:val="00EA399B"/>
    <w:rsid w:val="00EF0C4D"/>
    <w:rsid w:val="00F45084"/>
    <w:rsid w:val="00F62F3E"/>
    <w:rsid w:val="00F66CA7"/>
    <w:rsid w:val="00FA1EC6"/>
    <w:rsid w:val="00FA3B1E"/>
    <w:rsid w:val="00FD0604"/>
    <w:rsid w:val="00FE7756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2C6595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53D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984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84E0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4E0A"/>
    <w:rPr>
      <w:sz w:val="24"/>
      <w:szCs w:val="24"/>
    </w:rPr>
  </w:style>
  <w:style w:type="paragraph" w:styleId="BalonMetni">
    <w:name w:val="Balloon Text"/>
    <w:basedOn w:val="Normal"/>
    <w:link w:val="BalonMetniChar"/>
    <w:rsid w:val="00984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E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AltBilgi"/>
    <w:link w:val="AltbilgiChar0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0">
    <w:name w:val="Altbilgi Char"/>
    <w:link w:val="a"/>
    <w:rsid w:val="00C077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E71AB0-1788-49AE-BF70-BC433E2E62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F0FF2E-9982-4775-9946-B945CD553C90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65735879-7875-422B-97B4-4AC6D43FA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YÜKSEK LİSANS</vt:lpstr>
      <vt:lpstr>YÜKSEK LİSANS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Öğr. Gör. Resul TELLİ</cp:lastModifiedBy>
  <cp:revision>12</cp:revision>
  <cp:lastPrinted>2014-09-18T11:42:00Z</cp:lastPrinted>
  <dcterms:created xsi:type="dcterms:W3CDTF">2023-11-07T07:38:00Z</dcterms:created>
  <dcterms:modified xsi:type="dcterms:W3CDTF">2024-07-12T09:52:00Z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</Properties>
</file>