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99D5" w14:textId="77777777" w:rsidR="00DC74A3" w:rsidRPr="000924B3" w:rsidRDefault="00DC74A3" w:rsidP="00DC74A3">
      <w:pPr>
        <w:spacing w:before="29" w:line="260" w:lineRule="exact"/>
        <w:ind w:left="2100"/>
        <w:rPr>
          <w:b/>
          <w:position w:val="-1"/>
          <w:sz w:val="22"/>
          <w:szCs w:val="22"/>
        </w:rPr>
      </w:pPr>
    </w:p>
    <w:tbl>
      <w:tblPr>
        <w:tblStyle w:val="TabloKlavuzu"/>
        <w:tblW w:w="94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992"/>
        <w:gridCol w:w="992"/>
        <w:gridCol w:w="993"/>
        <w:gridCol w:w="992"/>
        <w:gridCol w:w="993"/>
      </w:tblGrid>
      <w:tr w:rsidR="000924B3" w:rsidRPr="001C563C" w14:paraId="41B0C35E" w14:textId="77777777" w:rsidTr="000924B3">
        <w:trPr>
          <w:trHeight w:val="567"/>
        </w:trPr>
        <w:tc>
          <w:tcPr>
            <w:tcW w:w="4531" w:type="dxa"/>
            <w:vAlign w:val="center"/>
          </w:tcPr>
          <w:p w14:paraId="143577DA" w14:textId="6C457D8D" w:rsidR="000924B3" w:rsidRPr="001C563C" w:rsidRDefault="000924B3" w:rsidP="000924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63C">
              <w:rPr>
                <w:rFonts w:ascii="Arial" w:hAnsi="Arial" w:cs="Arial"/>
                <w:b/>
                <w:bCs/>
                <w:sz w:val="20"/>
                <w:szCs w:val="20"/>
              </w:rPr>
              <w:t>Aday Tekniker Adı Soyadı</w:t>
            </w:r>
          </w:p>
        </w:tc>
        <w:tc>
          <w:tcPr>
            <w:tcW w:w="4962" w:type="dxa"/>
            <w:gridSpan w:val="5"/>
            <w:vAlign w:val="center"/>
          </w:tcPr>
          <w:p w14:paraId="3C69CB80" w14:textId="77777777" w:rsidR="000924B3" w:rsidRPr="001C563C" w:rsidRDefault="000924B3" w:rsidP="000924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4B3" w:rsidRPr="001C563C" w14:paraId="6AC78550" w14:textId="77777777" w:rsidTr="000924B3">
        <w:trPr>
          <w:trHeight w:val="567"/>
        </w:trPr>
        <w:tc>
          <w:tcPr>
            <w:tcW w:w="4531" w:type="dxa"/>
            <w:vAlign w:val="center"/>
          </w:tcPr>
          <w:p w14:paraId="5DD8EDA4" w14:textId="0D4AD874" w:rsidR="000924B3" w:rsidRPr="001C563C" w:rsidRDefault="000924B3" w:rsidP="000924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63C">
              <w:rPr>
                <w:rFonts w:ascii="Arial" w:hAnsi="Arial" w:cs="Arial"/>
                <w:b/>
                <w:sz w:val="20"/>
                <w:szCs w:val="20"/>
              </w:rPr>
              <w:t>İşletmenin Adı</w:t>
            </w:r>
          </w:p>
        </w:tc>
        <w:tc>
          <w:tcPr>
            <w:tcW w:w="4962" w:type="dxa"/>
            <w:gridSpan w:val="5"/>
            <w:vAlign w:val="center"/>
          </w:tcPr>
          <w:p w14:paraId="46314241" w14:textId="77777777" w:rsidR="000924B3" w:rsidRPr="001C563C" w:rsidRDefault="000924B3" w:rsidP="000924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4B3" w:rsidRPr="001C563C" w14:paraId="1C24FAF2" w14:textId="77777777" w:rsidTr="000924B3">
        <w:trPr>
          <w:cantSplit/>
          <w:trHeight w:val="737"/>
        </w:trPr>
        <w:tc>
          <w:tcPr>
            <w:tcW w:w="4531" w:type="dxa"/>
            <w:vAlign w:val="center"/>
          </w:tcPr>
          <w:p w14:paraId="6B34DB8E" w14:textId="259C144F" w:rsidR="000924B3" w:rsidRPr="001C563C" w:rsidRDefault="000924B3" w:rsidP="000924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63C">
              <w:rPr>
                <w:rFonts w:ascii="Arial" w:hAnsi="Arial" w:cs="Arial"/>
                <w:b/>
                <w:sz w:val="20"/>
                <w:szCs w:val="20"/>
              </w:rPr>
              <w:t>Sorular</w:t>
            </w:r>
          </w:p>
        </w:tc>
        <w:tc>
          <w:tcPr>
            <w:tcW w:w="992" w:type="dxa"/>
            <w:vAlign w:val="center"/>
          </w:tcPr>
          <w:p w14:paraId="60211C89" w14:textId="77777777" w:rsidR="000924B3" w:rsidRPr="001C563C" w:rsidRDefault="000924B3" w:rsidP="000924B3">
            <w:pPr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1C563C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Çok</w:t>
            </w:r>
          </w:p>
          <w:p w14:paraId="65D7CC39" w14:textId="7150AA74" w:rsidR="000924B3" w:rsidRPr="001C563C" w:rsidRDefault="000924B3" w:rsidP="00092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63C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92" w:type="dxa"/>
            <w:vAlign w:val="center"/>
          </w:tcPr>
          <w:p w14:paraId="22C28771" w14:textId="51E92856" w:rsidR="000924B3" w:rsidRPr="001C563C" w:rsidRDefault="000924B3" w:rsidP="00092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63C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93" w:type="dxa"/>
            <w:vAlign w:val="center"/>
          </w:tcPr>
          <w:p w14:paraId="1BD2C0A3" w14:textId="13BBFE04" w:rsidR="000924B3" w:rsidRPr="001C563C" w:rsidRDefault="000924B3" w:rsidP="00092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63C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Orta</w:t>
            </w:r>
          </w:p>
        </w:tc>
        <w:tc>
          <w:tcPr>
            <w:tcW w:w="992" w:type="dxa"/>
            <w:vAlign w:val="center"/>
          </w:tcPr>
          <w:p w14:paraId="7F34E4BC" w14:textId="32A44F30" w:rsidR="000924B3" w:rsidRPr="001C563C" w:rsidRDefault="000924B3" w:rsidP="00092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63C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993" w:type="dxa"/>
            <w:vAlign w:val="center"/>
          </w:tcPr>
          <w:p w14:paraId="67DB6D01" w14:textId="77777777" w:rsidR="000924B3" w:rsidRPr="001C563C" w:rsidRDefault="000924B3" w:rsidP="000924B3">
            <w:pPr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1C563C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Çok</w:t>
            </w:r>
          </w:p>
          <w:p w14:paraId="2B37F0FE" w14:textId="1DEB52FD" w:rsidR="000924B3" w:rsidRPr="001C563C" w:rsidRDefault="000924B3" w:rsidP="00092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63C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Zayıf</w:t>
            </w:r>
          </w:p>
        </w:tc>
      </w:tr>
      <w:tr w:rsidR="000924B3" w:rsidRPr="001C563C" w14:paraId="561144C6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51BBD201" w14:textId="25410D24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C563C">
              <w:rPr>
                <w:rFonts w:ascii="Arial" w:hAnsi="Arial" w:cs="Arial"/>
                <w:sz w:val="20"/>
                <w:szCs w:val="20"/>
              </w:rPr>
              <w:t>day teknikerin mesai saatlerine olan uyumundan ne derece memnunsunuz?</w:t>
            </w:r>
          </w:p>
        </w:tc>
        <w:tc>
          <w:tcPr>
            <w:tcW w:w="992" w:type="dxa"/>
            <w:vAlign w:val="center"/>
          </w:tcPr>
          <w:p w14:paraId="2D746421" w14:textId="44DC361E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53211D0" w14:textId="4F150559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CE251DF" w14:textId="747B091C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16BB4C6" w14:textId="2F1978F3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C02E4D3" w14:textId="7F41CCD4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06E97167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6F883CC3" w14:textId="783A6A32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sz w:val="20"/>
                <w:szCs w:val="20"/>
              </w:rPr>
              <w:t>Aday teknikerin iş performansından ne derece memnunsunuz?</w:t>
            </w:r>
          </w:p>
        </w:tc>
        <w:tc>
          <w:tcPr>
            <w:tcW w:w="992" w:type="dxa"/>
            <w:vAlign w:val="center"/>
          </w:tcPr>
          <w:p w14:paraId="58900710" w14:textId="586B5659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86BE554" w14:textId="28DC812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E498C4D" w14:textId="2E529EF0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6983611" w14:textId="32A82FC2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85F310C" w14:textId="793D05C2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30AB2770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44B0404E" w14:textId="405C3EFA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sz w:val="20"/>
                <w:szCs w:val="20"/>
              </w:rPr>
              <w:t>Aday teknikerin mesleki bilgisinden ne derece memnunsunuz?</w:t>
            </w:r>
          </w:p>
        </w:tc>
        <w:tc>
          <w:tcPr>
            <w:tcW w:w="992" w:type="dxa"/>
            <w:vAlign w:val="center"/>
          </w:tcPr>
          <w:p w14:paraId="389FB98B" w14:textId="1C47547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29DCEBA" w14:textId="777F356F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5B10AF7A" w14:textId="6631E0FA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A28C977" w14:textId="2290C830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79C5B484" w14:textId="275CAC76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5A79DCCD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3114B45A" w14:textId="7FBB4A7E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sz w:val="20"/>
                <w:szCs w:val="20"/>
              </w:rPr>
              <w:t>Aday teknikerin takım çalışmasına uygunluk düzeyi sizce nedir?</w:t>
            </w:r>
          </w:p>
        </w:tc>
        <w:tc>
          <w:tcPr>
            <w:tcW w:w="992" w:type="dxa"/>
            <w:vAlign w:val="center"/>
          </w:tcPr>
          <w:p w14:paraId="0257B12C" w14:textId="26F99B3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9349B9B" w14:textId="50C36344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242731B" w14:textId="72C417F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A46D601" w14:textId="67D77C7F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A8CE6AB" w14:textId="50D00F65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6C22AAE0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10188489" w14:textId="39BB940D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sz w:val="20"/>
                <w:szCs w:val="20"/>
              </w:rPr>
              <w:t>Aday teknikerin iş sağlığı ve güvenliği ile ilgili kurallara uyumu mesai saatleri içinde ne düzeydedir?</w:t>
            </w:r>
          </w:p>
        </w:tc>
        <w:tc>
          <w:tcPr>
            <w:tcW w:w="992" w:type="dxa"/>
            <w:vAlign w:val="center"/>
          </w:tcPr>
          <w:p w14:paraId="17A12A01" w14:textId="4A880A7E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CD51E9D" w14:textId="6007666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70433FE" w14:textId="16EF7294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74B71A3" w14:textId="7B0B5B59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453564D" w14:textId="7DBC5F63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6385A225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09024A97" w14:textId="13CFCB38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sz w:val="20"/>
                <w:szCs w:val="20"/>
              </w:rPr>
              <w:t xml:space="preserve">Aday teknikerin işyerindeki genel davranışlarından </w:t>
            </w:r>
            <w:r w:rsidR="002B2516" w:rsidRPr="001C563C">
              <w:rPr>
                <w:rFonts w:ascii="Arial" w:hAnsi="Arial" w:cs="Arial"/>
                <w:sz w:val="20"/>
                <w:szCs w:val="20"/>
              </w:rPr>
              <w:t>ne derece memnunsunuz?</w:t>
            </w:r>
          </w:p>
        </w:tc>
        <w:tc>
          <w:tcPr>
            <w:tcW w:w="992" w:type="dxa"/>
            <w:vAlign w:val="center"/>
          </w:tcPr>
          <w:p w14:paraId="37F43608" w14:textId="5449B01B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EC9AD12" w14:textId="29F5D1E7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A014F0E" w14:textId="5682597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F427272" w14:textId="61AE2BAD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32D7F9D" w14:textId="71CE6DB4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6A9C4D79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18AA45CD" w14:textId="7735FB2D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sz w:val="20"/>
                <w:szCs w:val="20"/>
              </w:rPr>
              <w:t>Aday teknikerin mezuniyetten sonra benzer birimde istihdam edilmesi ne derecede uygundur?</w:t>
            </w:r>
          </w:p>
        </w:tc>
        <w:tc>
          <w:tcPr>
            <w:tcW w:w="992" w:type="dxa"/>
            <w:vAlign w:val="center"/>
          </w:tcPr>
          <w:p w14:paraId="57449393" w14:textId="08571E55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CDE60E4" w14:textId="11335E86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A37F9A5" w14:textId="7ABE04A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07121A8" w14:textId="66C49F67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F250778" w14:textId="202429A2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2A8871F8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095514B8" w14:textId="250EDAEC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bCs/>
                <w:sz w:val="20"/>
                <w:szCs w:val="20"/>
              </w:rPr>
              <w:t>İşletme</w:t>
            </w:r>
            <w:r w:rsidR="002B2516" w:rsidRPr="001C563C">
              <w:rPr>
                <w:rFonts w:ascii="Arial" w:hAnsi="Arial" w:cs="Arial"/>
                <w:sz w:val="20"/>
                <w:szCs w:val="20"/>
              </w:rPr>
              <w:t>ye</w:t>
            </w:r>
            <w:r w:rsidRPr="001C563C">
              <w:rPr>
                <w:rFonts w:ascii="Arial" w:hAnsi="Arial" w:cs="Arial"/>
                <w:sz w:val="20"/>
                <w:szCs w:val="20"/>
              </w:rPr>
              <w:t xml:space="preserve"> denetime gelen </w:t>
            </w:r>
            <w:r w:rsidR="002B2516" w:rsidRPr="001C563C">
              <w:rPr>
                <w:rFonts w:ascii="Arial" w:hAnsi="Arial" w:cs="Arial"/>
                <w:sz w:val="20"/>
                <w:szCs w:val="20"/>
              </w:rPr>
              <w:t>sorumlu öğretim elemanının</w:t>
            </w:r>
            <w:r w:rsidRPr="001C563C">
              <w:rPr>
                <w:rFonts w:ascii="Arial" w:hAnsi="Arial" w:cs="Arial"/>
                <w:sz w:val="20"/>
                <w:szCs w:val="20"/>
              </w:rPr>
              <w:t xml:space="preserve"> iş birliğinden ne </w:t>
            </w:r>
            <w:r w:rsidR="002B2516" w:rsidRPr="001C563C">
              <w:rPr>
                <w:rFonts w:ascii="Arial" w:hAnsi="Arial" w:cs="Arial"/>
                <w:sz w:val="20"/>
                <w:szCs w:val="20"/>
              </w:rPr>
              <w:t>derece</w:t>
            </w:r>
            <w:r w:rsidRPr="001C563C">
              <w:rPr>
                <w:rFonts w:ascii="Arial" w:hAnsi="Arial" w:cs="Arial"/>
                <w:sz w:val="20"/>
                <w:szCs w:val="20"/>
              </w:rPr>
              <w:t xml:space="preserve"> memnunsunuz? </w:t>
            </w:r>
          </w:p>
        </w:tc>
        <w:tc>
          <w:tcPr>
            <w:tcW w:w="992" w:type="dxa"/>
            <w:vAlign w:val="center"/>
          </w:tcPr>
          <w:p w14:paraId="200890B1" w14:textId="075E173E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3A39279" w14:textId="3FAE56AD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536D9F7" w14:textId="1E400AAF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454A071" w14:textId="19E69B44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D9BBC03" w14:textId="3EDF425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1B7EEAEB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4F88F762" w14:textId="425C9ABC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sz w:val="20"/>
                <w:szCs w:val="20"/>
              </w:rPr>
              <w:t>İşletme, bu eğitim programından ne kadar memnun kaldı?</w:t>
            </w:r>
          </w:p>
        </w:tc>
        <w:tc>
          <w:tcPr>
            <w:tcW w:w="992" w:type="dxa"/>
            <w:vAlign w:val="center"/>
          </w:tcPr>
          <w:p w14:paraId="54873E98" w14:textId="067A06F1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3793ECF" w14:textId="126904A6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D6B7320" w14:textId="61E41783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E2C69FD" w14:textId="0666FA2C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8EB072B" w14:textId="37982DF2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7CCB9608" w14:textId="77777777" w:rsidTr="000924B3">
        <w:trPr>
          <w:trHeight w:val="737"/>
        </w:trPr>
        <w:tc>
          <w:tcPr>
            <w:tcW w:w="4531" w:type="dxa"/>
            <w:vAlign w:val="center"/>
          </w:tcPr>
          <w:p w14:paraId="6F06FB3B" w14:textId="5AB342A2" w:rsidR="000924B3" w:rsidRPr="001C563C" w:rsidRDefault="000924B3" w:rsidP="000924B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hAnsi="Arial" w:cs="Arial"/>
                <w:sz w:val="20"/>
                <w:szCs w:val="20"/>
              </w:rPr>
              <w:t xml:space="preserve">İşletmenin, bu eğitim programı kapsamında önümüzdeki senelerde de öğrenci istihdamı yapma isteği </w:t>
            </w:r>
            <w:r w:rsidR="002B2516" w:rsidRPr="001C563C">
              <w:rPr>
                <w:rFonts w:ascii="Arial" w:hAnsi="Arial" w:cs="Arial"/>
                <w:sz w:val="20"/>
                <w:szCs w:val="20"/>
              </w:rPr>
              <w:t>ne düzeydedir</w:t>
            </w:r>
            <w:r w:rsidRPr="001C56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79E0F9AC" w14:textId="4DC0EAC0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6D72369" w14:textId="7CFA9D2A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6764A96" w14:textId="356C5729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318355B" w14:textId="18587FF6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2C3CE3C" w14:textId="1631BF76" w:rsidR="000924B3" w:rsidRPr="001C563C" w:rsidRDefault="000924B3" w:rsidP="0009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63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0924B3" w:rsidRPr="001C563C" w14:paraId="0692D3E2" w14:textId="77777777" w:rsidTr="000924B3">
        <w:tc>
          <w:tcPr>
            <w:tcW w:w="9493" w:type="dxa"/>
            <w:gridSpan w:val="6"/>
          </w:tcPr>
          <w:p w14:paraId="2947A0A0" w14:textId="77777777" w:rsidR="000924B3" w:rsidRPr="001C563C" w:rsidRDefault="000924B3" w:rsidP="002B2516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C563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Varsa diğer görüş ve düşünceleriniz belirtiniz:</w:t>
            </w:r>
          </w:p>
          <w:p w14:paraId="3BE9ED5F" w14:textId="77777777" w:rsidR="000924B3" w:rsidRPr="001C563C" w:rsidRDefault="000924B3" w:rsidP="00092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427C9" w14:textId="77777777" w:rsidR="000924B3" w:rsidRPr="001C563C" w:rsidRDefault="000924B3" w:rsidP="00092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B70E6F" w14:textId="77777777" w:rsidR="000924B3" w:rsidRPr="001C563C" w:rsidRDefault="000924B3" w:rsidP="00092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16595" w14:textId="77777777" w:rsidR="000924B3" w:rsidRPr="001C563C" w:rsidRDefault="000924B3" w:rsidP="00092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34E8" w14:textId="77777777" w:rsidR="00D161B7" w:rsidRPr="001C563C" w:rsidRDefault="00D161B7" w:rsidP="00D161B7">
      <w:pPr>
        <w:jc w:val="both"/>
        <w:rPr>
          <w:rFonts w:ascii="Arial" w:hAnsi="Arial" w:cs="Arial"/>
          <w:iCs/>
          <w:sz w:val="20"/>
          <w:szCs w:val="20"/>
        </w:rPr>
      </w:pPr>
      <w:r w:rsidRPr="001C563C">
        <w:rPr>
          <w:rFonts w:ascii="Arial" w:hAnsi="Arial" w:cs="Arial"/>
          <w:iCs/>
          <w:sz w:val="20"/>
          <w:szCs w:val="20"/>
        </w:rPr>
        <w:t>Bu form işyeri tarafından aday teknikerlerde</w:t>
      </w:r>
      <w:r w:rsidR="00DF45D9" w:rsidRPr="001C563C">
        <w:rPr>
          <w:rFonts w:ascii="Arial" w:hAnsi="Arial" w:cs="Arial"/>
          <w:iCs/>
          <w:sz w:val="20"/>
          <w:szCs w:val="20"/>
        </w:rPr>
        <w:t>n</w:t>
      </w:r>
      <w:r w:rsidRPr="001C563C">
        <w:rPr>
          <w:rFonts w:ascii="Arial" w:hAnsi="Arial" w:cs="Arial"/>
          <w:iCs/>
          <w:sz w:val="20"/>
          <w:szCs w:val="20"/>
        </w:rPr>
        <w:t xml:space="preserve"> olan memnuniyet düzeylerinin belirlenebilmesi için doldurulacaktır. Lütfen memnuniyet düzeyinizi ilgili, kutucuğu işaretleyerek belirtiniz.</w:t>
      </w:r>
    </w:p>
    <w:p w14:paraId="6CD8A729" w14:textId="42D94871" w:rsidR="001C563C" w:rsidRDefault="001C563C" w:rsidP="008305A6">
      <w:pPr>
        <w:ind w:right="575"/>
        <w:rPr>
          <w:rFonts w:ascii="Arial" w:hAnsi="Arial" w:cs="Arial"/>
          <w:sz w:val="20"/>
          <w:szCs w:val="20"/>
        </w:rPr>
      </w:pPr>
    </w:p>
    <w:p w14:paraId="4901D145" w14:textId="77777777" w:rsidR="002B2516" w:rsidRPr="001C563C" w:rsidRDefault="00D161B7" w:rsidP="00D161B7">
      <w:pPr>
        <w:ind w:right="575"/>
        <w:jc w:val="right"/>
        <w:rPr>
          <w:rFonts w:ascii="Arial" w:hAnsi="Arial" w:cs="Arial"/>
          <w:sz w:val="20"/>
          <w:szCs w:val="20"/>
        </w:rPr>
      </w:pPr>
      <w:r w:rsidRPr="001C563C">
        <w:rPr>
          <w:rFonts w:ascii="Arial" w:hAnsi="Arial" w:cs="Arial"/>
          <w:sz w:val="20"/>
          <w:szCs w:val="20"/>
        </w:rPr>
        <w:t xml:space="preserve"> </w:t>
      </w:r>
    </w:p>
    <w:p w14:paraId="6BA96BBD" w14:textId="2A102901" w:rsidR="00D161B7" w:rsidRPr="001C563C" w:rsidRDefault="00FF1D65" w:rsidP="00D161B7">
      <w:pPr>
        <w:ind w:right="575"/>
        <w:jc w:val="right"/>
        <w:rPr>
          <w:rFonts w:ascii="Arial" w:hAnsi="Arial" w:cs="Arial"/>
          <w:sz w:val="20"/>
          <w:szCs w:val="20"/>
        </w:rPr>
      </w:pPr>
      <w:r w:rsidRPr="001C563C">
        <w:rPr>
          <w:rFonts w:ascii="Arial" w:hAnsi="Arial" w:cs="Arial"/>
          <w:sz w:val="20"/>
          <w:szCs w:val="20"/>
        </w:rPr>
        <w:t>İşletme</w:t>
      </w:r>
      <w:r w:rsidR="00D161B7" w:rsidRPr="001C563C">
        <w:rPr>
          <w:rFonts w:ascii="Arial" w:hAnsi="Arial" w:cs="Arial"/>
          <w:sz w:val="20"/>
          <w:szCs w:val="20"/>
        </w:rPr>
        <w:t xml:space="preserve"> İmza/Kaşe</w:t>
      </w:r>
    </w:p>
    <w:p w14:paraId="5D9719CF" w14:textId="77777777" w:rsidR="00557257" w:rsidRPr="001C563C" w:rsidRDefault="00557257" w:rsidP="00D161B7">
      <w:pPr>
        <w:spacing w:before="29" w:line="260" w:lineRule="exact"/>
        <w:ind w:left="2100"/>
        <w:rPr>
          <w:rFonts w:ascii="Arial" w:hAnsi="Arial" w:cs="Arial"/>
          <w:sz w:val="20"/>
          <w:szCs w:val="20"/>
        </w:rPr>
      </w:pPr>
    </w:p>
    <w:sectPr w:rsidR="00557257" w:rsidRPr="001C563C" w:rsidSect="008305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BF65" w14:textId="77777777" w:rsidR="00F21084" w:rsidRDefault="00F21084" w:rsidP="00984E0A">
      <w:r>
        <w:separator/>
      </w:r>
    </w:p>
  </w:endnote>
  <w:endnote w:type="continuationSeparator" w:id="0">
    <w:p w14:paraId="79E758AD" w14:textId="77777777" w:rsidR="00F21084" w:rsidRDefault="00F21084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B600A" w14:textId="77777777" w:rsidR="009B65E2" w:rsidRDefault="009B65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31AD" w14:textId="52713707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0B383F" w:rsidRPr="000B383F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305A6" w14:paraId="35C278AA" w14:textId="77777777" w:rsidTr="007B4448">
      <w:trPr>
        <w:trHeight w:val="300"/>
      </w:trPr>
      <w:tc>
        <w:tcPr>
          <w:tcW w:w="3020" w:type="dxa"/>
        </w:tcPr>
        <w:p w14:paraId="3DE7C602" w14:textId="77777777" w:rsidR="008305A6" w:rsidRDefault="008305A6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7FA4104B" w14:textId="77777777" w:rsidR="008305A6" w:rsidRDefault="008305A6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493F15D" w14:textId="77777777" w:rsidR="009B65E2" w:rsidRPr="009F4518" w:rsidRDefault="009B65E2" w:rsidP="009B65E2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412032F" w14:textId="77777777" w:rsidR="008305A6" w:rsidRDefault="008305A6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5210F851" w14:textId="77777777" w:rsidR="008305A6" w:rsidRDefault="008305A6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01317E2" w14:textId="77777777" w:rsidR="008305A6" w:rsidRDefault="008305A6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B3307AC" w14:textId="77777777" w:rsidR="009B65E2" w:rsidRPr="009F4518" w:rsidRDefault="009B65E2" w:rsidP="009B65E2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30DFED84" w14:textId="77777777" w:rsidR="008305A6" w:rsidRDefault="008305A6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19A79CE6" w14:textId="77777777" w:rsidR="008305A6" w:rsidRDefault="008305A6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4E3AE305" w14:textId="77777777" w:rsidR="008305A6" w:rsidRDefault="008305A6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4240AE3" w14:textId="72FA8DE2" w:rsidR="008305A6" w:rsidRDefault="009B65E2" w:rsidP="008305A6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5C58EECB" w14:textId="77777777" w:rsidR="008305A6" w:rsidRPr="009F3A47" w:rsidRDefault="008305A6" w:rsidP="00C07766">
    <w:pPr>
      <w:rPr>
        <w:rFonts w:ascii="Arial" w:hAnsi="Arial" w:cs="Arial"/>
        <w:i/>
        <w:sz w:val="20"/>
      </w:rPr>
    </w:pPr>
  </w:p>
  <w:p w14:paraId="6EA3A36B" w14:textId="77777777" w:rsidR="00E54236" w:rsidRDefault="00E54236">
    <w:pPr>
      <w:pStyle w:val="AltBilgi"/>
    </w:pPr>
  </w:p>
  <w:p w14:paraId="16C13D74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B62C" w14:textId="77777777" w:rsidR="009B65E2" w:rsidRDefault="009B65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C0BD" w14:textId="77777777" w:rsidR="00F21084" w:rsidRDefault="00F21084" w:rsidP="00984E0A">
      <w:r>
        <w:separator/>
      </w:r>
    </w:p>
  </w:footnote>
  <w:footnote w:type="continuationSeparator" w:id="0">
    <w:p w14:paraId="10EC8E99" w14:textId="77777777" w:rsidR="00F21084" w:rsidRDefault="00F21084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3096" w14:textId="77777777" w:rsidR="009B65E2" w:rsidRDefault="009B65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3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3"/>
      <w:gridCol w:w="1887"/>
      <w:gridCol w:w="1834"/>
    </w:tblGrid>
    <w:tr w:rsidR="008305A6" w:rsidRPr="00E54236" w14:paraId="20C56C07" w14:textId="77777777" w:rsidTr="009B65E2">
      <w:trPr>
        <w:trHeight w:val="285"/>
      </w:trPr>
      <w:tc>
        <w:tcPr>
          <w:tcW w:w="78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2A0BDA3" w14:textId="4CBEFB01" w:rsidR="008305A6" w:rsidRPr="00E54236" w:rsidRDefault="008305A6" w:rsidP="008305A6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2AA7028" wp14:editId="4F9D8154">
                <wp:extent cx="830580" cy="830580"/>
                <wp:effectExtent l="0" t="0" r="7620" b="7620"/>
                <wp:docPr id="11" name="Resim 1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B97D710" w14:textId="55B02F80" w:rsidR="008305A6" w:rsidRPr="00E54236" w:rsidRDefault="008305A6" w:rsidP="008305A6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</w:p>
        <w:p w14:paraId="6B2275E3" w14:textId="24E8A844" w:rsidR="008305A6" w:rsidRPr="00E54236" w:rsidRDefault="008305A6" w:rsidP="008305A6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ÇUKUROVA ÜNİVERSİTESİ</w:t>
          </w:r>
        </w:p>
        <w:p w14:paraId="24116B5F" w14:textId="77777777" w:rsidR="008305A6" w:rsidRPr="00E54236" w:rsidRDefault="008305A6" w:rsidP="008305A6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4B50D030" w14:textId="77777777" w:rsidR="008305A6" w:rsidRPr="00E54236" w:rsidRDefault="008305A6" w:rsidP="008305A6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764F8F83" w14:textId="3FA55139" w:rsidR="008305A6" w:rsidRPr="008A2851" w:rsidRDefault="008305A6" w:rsidP="008305A6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DF45D9">
            <w:rPr>
              <w:rFonts w:ascii="Arial" w:eastAsia="Cambria" w:hAnsi="Arial" w:cs="Arial"/>
              <w:sz w:val="22"/>
              <w:szCs w:val="22"/>
            </w:rPr>
            <w:t>İş</w:t>
          </w:r>
          <w:r>
            <w:rPr>
              <w:rFonts w:ascii="Arial" w:eastAsia="Cambria" w:hAnsi="Arial" w:cs="Arial"/>
              <w:sz w:val="22"/>
              <w:szCs w:val="22"/>
            </w:rPr>
            <w:t>letme</w:t>
          </w:r>
          <w:r w:rsidRPr="00DF45D9">
            <w:rPr>
              <w:rFonts w:ascii="Arial" w:eastAsia="Cambria" w:hAnsi="Arial" w:cs="Arial"/>
              <w:sz w:val="22"/>
              <w:szCs w:val="22"/>
            </w:rPr>
            <w:t xml:space="preserve"> Memnuniyeti Değerlendirme Formu</w:t>
          </w: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54178C4" w14:textId="77777777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BC2F1DD" w14:textId="7AA1CA1D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sz w:val="22"/>
              <w:szCs w:val="22"/>
            </w:rPr>
            <w:t>FRM-</w:t>
          </w:r>
          <w:r w:rsidR="009B65E2" w:rsidRPr="009B65E2">
            <w:rPr>
              <w:rFonts w:ascii="Arial" w:hAnsi="Arial" w:cs="Arial"/>
              <w:sz w:val="22"/>
              <w:szCs w:val="22"/>
            </w:rPr>
            <w:t>OIDB-00</w:t>
          </w:r>
          <w:r w:rsidR="00C77AC3">
            <w:rPr>
              <w:rFonts w:ascii="Arial" w:hAnsi="Arial" w:cs="Arial"/>
              <w:sz w:val="22"/>
              <w:szCs w:val="22"/>
            </w:rPr>
            <w:t>45</w:t>
          </w:r>
          <w:bookmarkStart w:id="0" w:name="_GoBack"/>
          <w:bookmarkEnd w:id="0"/>
        </w:p>
      </w:tc>
    </w:tr>
    <w:tr w:rsidR="008305A6" w:rsidRPr="00E54236" w14:paraId="1FEA25F9" w14:textId="77777777" w:rsidTr="009B65E2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0CDF99F" w14:textId="77777777" w:rsidR="008305A6" w:rsidRPr="00E54236" w:rsidRDefault="008305A6" w:rsidP="008305A6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8EE21A1" w14:textId="77777777" w:rsidR="008305A6" w:rsidRPr="00E54236" w:rsidRDefault="008305A6" w:rsidP="008305A6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28CE14D" w14:textId="77777777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1AC0935" w14:textId="2EBBD5C1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8305A6" w:rsidRPr="00E54236" w14:paraId="581C15BD" w14:textId="77777777" w:rsidTr="009B65E2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4BF94A0" w14:textId="77777777" w:rsidR="008305A6" w:rsidRPr="00E54236" w:rsidRDefault="008305A6" w:rsidP="008305A6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4B5AFCA" w14:textId="77777777" w:rsidR="008305A6" w:rsidRPr="00E54236" w:rsidRDefault="008305A6" w:rsidP="008305A6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925C759" w14:textId="77777777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95DA1FC" w14:textId="758DCDDA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8305A6" w:rsidRPr="00E54236" w14:paraId="1C46E276" w14:textId="77777777" w:rsidTr="009B65E2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87AE1A8" w14:textId="77777777" w:rsidR="008305A6" w:rsidRPr="00E54236" w:rsidRDefault="008305A6" w:rsidP="008305A6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D2FB662" w14:textId="77777777" w:rsidR="008305A6" w:rsidRPr="00E54236" w:rsidRDefault="008305A6" w:rsidP="008305A6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A74AAF7" w14:textId="77777777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8CF85A6" w14:textId="3179722A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8305A6" w:rsidRPr="00E54236" w14:paraId="1E8E8810" w14:textId="77777777" w:rsidTr="009B65E2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66A8256" w14:textId="77777777" w:rsidR="008305A6" w:rsidRPr="00E54236" w:rsidRDefault="008305A6" w:rsidP="008305A6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F17034C" w14:textId="77777777" w:rsidR="008305A6" w:rsidRPr="00E54236" w:rsidRDefault="008305A6" w:rsidP="008305A6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0E63D38" w14:textId="77777777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BC7798B" w14:textId="57D0E636" w:rsidR="008305A6" w:rsidRPr="008305A6" w:rsidRDefault="008305A6" w:rsidP="008305A6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05A6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5D069AFD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167F" w14:textId="77777777" w:rsidR="009B65E2" w:rsidRDefault="009B65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A481BF6"/>
    <w:multiLevelType w:val="hybridMultilevel"/>
    <w:tmpl w:val="2C32D60C"/>
    <w:lvl w:ilvl="0" w:tplc="99B65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QUAJ68boSwAAAA="/>
  </w:docVars>
  <w:rsids>
    <w:rsidRoot w:val="001118F7"/>
    <w:rsid w:val="000129F0"/>
    <w:rsid w:val="000924B3"/>
    <w:rsid w:val="000B383F"/>
    <w:rsid w:val="000D0058"/>
    <w:rsid w:val="000F44E5"/>
    <w:rsid w:val="001118F7"/>
    <w:rsid w:val="00152A0E"/>
    <w:rsid w:val="00162EE3"/>
    <w:rsid w:val="001848CF"/>
    <w:rsid w:val="001C563C"/>
    <w:rsid w:val="001D7AFF"/>
    <w:rsid w:val="001F21E3"/>
    <w:rsid w:val="00213466"/>
    <w:rsid w:val="00232342"/>
    <w:rsid w:val="00232F42"/>
    <w:rsid w:val="00236EE4"/>
    <w:rsid w:val="002602CF"/>
    <w:rsid w:val="00280ED7"/>
    <w:rsid w:val="00291BB0"/>
    <w:rsid w:val="002B2516"/>
    <w:rsid w:val="002B6E61"/>
    <w:rsid w:val="002C2525"/>
    <w:rsid w:val="003B0221"/>
    <w:rsid w:val="003B6119"/>
    <w:rsid w:val="003F56A9"/>
    <w:rsid w:val="004043BA"/>
    <w:rsid w:val="00417529"/>
    <w:rsid w:val="00474D48"/>
    <w:rsid w:val="004B37F7"/>
    <w:rsid w:val="004C2906"/>
    <w:rsid w:val="004E4BBE"/>
    <w:rsid w:val="004E76C7"/>
    <w:rsid w:val="00515F94"/>
    <w:rsid w:val="005520C2"/>
    <w:rsid w:val="00557257"/>
    <w:rsid w:val="005617C7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27987"/>
    <w:rsid w:val="008305A6"/>
    <w:rsid w:val="00842AC2"/>
    <w:rsid w:val="00873B72"/>
    <w:rsid w:val="00897899"/>
    <w:rsid w:val="008A2851"/>
    <w:rsid w:val="008E4311"/>
    <w:rsid w:val="009006E9"/>
    <w:rsid w:val="009779A0"/>
    <w:rsid w:val="00984E0A"/>
    <w:rsid w:val="009A1534"/>
    <w:rsid w:val="009B65E2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D2100"/>
    <w:rsid w:val="00BE5ABC"/>
    <w:rsid w:val="00C07766"/>
    <w:rsid w:val="00C359DA"/>
    <w:rsid w:val="00C37F8D"/>
    <w:rsid w:val="00C71DDE"/>
    <w:rsid w:val="00C77AC3"/>
    <w:rsid w:val="00C818A9"/>
    <w:rsid w:val="00C82333"/>
    <w:rsid w:val="00C93603"/>
    <w:rsid w:val="00CA5724"/>
    <w:rsid w:val="00D161B7"/>
    <w:rsid w:val="00D557C8"/>
    <w:rsid w:val="00D72A9E"/>
    <w:rsid w:val="00DA7765"/>
    <w:rsid w:val="00DB1262"/>
    <w:rsid w:val="00DB21E1"/>
    <w:rsid w:val="00DB605A"/>
    <w:rsid w:val="00DB775B"/>
    <w:rsid w:val="00DC74A3"/>
    <w:rsid w:val="00DF45D9"/>
    <w:rsid w:val="00E13421"/>
    <w:rsid w:val="00E246B6"/>
    <w:rsid w:val="00E255F7"/>
    <w:rsid w:val="00E267E2"/>
    <w:rsid w:val="00E54236"/>
    <w:rsid w:val="00E55514"/>
    <w:rsid w:val="00EA399B"/>
    <w:rsid w:val="00EF40D7"/>
    <w:rsid w:val="00EF6A1D"/>
    <w:rsid w:val="00F21084"/>
    <w:rsid w:val="00F45084"/>
    <w:rsid w:val="00F62F3E"/>
    <w:rsid w:val="00F66CA7"/>
    <w:rsid w:val="00F77965"/>
    <w:rsid w:val="00FA3B1E"/>
    <w:rsid w:val="00FE7756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8E0BE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97A02-41F4-452E-B348-ECF98DD4A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CB011-1CAC-4B03-9F3C-71164AD84EF0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0DB21D8B-7252-41F4-B6F0-C2AA2ABE2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12</cp:revision>
  <cp:lastPrinted>2014-09-18T11:42:00Z</cp:lastPrinted>
  <dcterms:created xsi:type="dcterms:W3CDTF">2023-11-07T08:06:00Z</dcterms:created>
  <dcterms:modified xsi:type="dcterms:W3CDTF">2024-07-12T09:55:00Z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