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E5C" w:rsidRDefault="00972E5C" w:rsidP="00972E5C">
      <w:pPr>
        <w:jc w:val="center"/>
        <w:rPr>
          <w:b/>
        </w:rPr>
      </w:pPr>
    </w:p>
    <w:p w:rsidR="00972E5C" w:rsidRDefault="00972E5C" w:rsidP="00972E5C">
      <w:pPr>
        <w:jc w:val="center"/>
        <w:rPr>
          <w:b/>
        </w:rPr>
      </w:pPr>
    </w:p>
    <w:p w:rsidR="00972E5C" w:rsidRDefault="00972E5C" w:rsidP="00317AB7">
      <w:pPr>
        <w:rPr>
          <w:b/>
        </w:rPr>
      </w:pPr>
    </w:p>
    <w:p w:rsidR="00317AB7" w:rsidRDefault="00612CA6" w:rsidP="00317AB7">
      <w:pPr>
        <w:framePr w:hSpace="141" w:wrap="around" w:vAnchor="text" w:hAnchor="page" w:x="1630" w:y="-9"/>
        <w:jc w:val="center"/>
        <w:rPr>
          <w:b/>
        </w:rPr>
      </w:pPr>
      <w:r>
        <w:rPr>
          <w:b/>
        </w:rPr>
        <w:t xml:space="preserve">          T.C. </w:t>
      </w:r>
    </w:p>
    <w:p w:rsidR="00317AB7" w:rsidRDefault="00612CA6" w:rsidP="00317AB7">
      <w:pPr>
        <w:framePr w:hSpace="141" w:wrap="around" w:vAnchor="text" w:hAnchor="page" w:x="1630" w:y="-9"/>
        <w:jc w:val="center"/>
        <w:rPr>
          <w:b/>
        </w:rPr>
      </w:pPr>
      <w:r>
        <w:rPr>
          <w:b/>
        </w:rPr>
        <w:t xml:space="preserve">ÇUKUROVA ÜNİVERSİTESİ </w:t>
      </w:r>
    </w:p>
    <w:p w:rsidR="00612CA6" w:rsidRDefault="00612CA6" w:rsidP="00317AB7">
      <w:pPr>
        <w:framePr w:hSpace="141" w:wrap="around" w:vAnchor="text" w:hAnchor="page" w:x="1630" w:y="-9"/>
        <w:jc w:val="center"/>
        <w:rPr>
          <w:b/>
        </w:rPr>
      </w:pPr>
      <w:r>
        <w:rPr>
          <w:b/>
        </w:rPr>
        <w:t>ADANA ORGANİZE SANAYİ BÖLGESİ</w:t>
      </w:r>
    </w:p>
    <w:p w:rsidR="00317AB7" w:rsidRDefault="00317AB7" w:rsidP="00317AB7">
      <w:pPr>
        <w:framePr w:hSpace="141" w:wrap="around" w:vAnchor="text" w:hAnchor="page" w:x="1630" w:y="-9"/>
        <w:jc w:val="center"/>
        <w:rPr>
          <w:b/>
        </w:rPr>
      </w:pPr>
      <w:r>
        <w:rPr>
          <w:b/>
        </w:rPr>
        <w:t>TEKNİK BİLİMLER MESLEK YÜKSEKOKULU MÜDÜRLÜĞÜNE</w:t>
      </w:r>
    </w:p>
    <w:p w:rsidR="00317AB7" w:rsidRDefault="00317AB7" w:rsidP="00317AB7">
      <w:pPr>
        <w:framePr w:hSpace="141" w:wrap="around" w:vAnchor="text" w:hAnchor="page" w:x="1630" w:y="-9"/>
        <w:jc w:val="center"/>
        <w:rPr>
          <w:b/>
        </w:rPr>
      </w:pPr>
    </w:p>
    <w:p w:rsidR="00972E5C" w:rsidRPr="0092126F" w:rsidRDefault="00972E5C" w:rsidP="00612CA6">
      <w:pPr>
        <w:jc w:val="center"/>
        <w:rPr>
          <w:b/>
        </w:rPr>
      </w:pPr>
    </w:p>
    <w:p w:rsidR="00972E5C" w:rsidRDefault="00972E5C" w:rsidP="00972E5C">
      <w:pPr>
        <w:jc w:val="center"/>
      </w:pPr>
    </w:p>
    <w:p w:rsidR="00972E5C" w:rsidRDefault="00972E5C" w:rsidP="00972E5C"/>
    <w:p w:rsidR="00972E5C" w:rsidRDefault="00972E5C" w:rsidP="00972E5C"/>
    <w:p w:rsidR="00925542" w:rsidRPr="00E41FCA" w:rsidRDefault="00972E5C" w:rsidP="00925542">
      <w:pPr>
        <w:jc w:val="both"/>
      </w:pPr>
      <w:r>
        <w:tab/>
        <w:t>Yüksekokulunuz ……………………………….. Programı ……</w:t>
      </w:r>
      <w:r w:rsidR="00612CA6">
        <w:t xml:space="preserve">……………….. nolu öğrencisiyim. </w:t>
      </w:r>
      <w:r w:rsidR="00925542" w:rsidRPr="00E41FCA">
        <w:t>……………</w:t>
      </w:r>
      <w:r w:rsidR="00925542">
        <w:t xml:space="preserve">…………………………….. tarihleri arasında …………………………………………………………… </w:t>
      </w:r>
      <w:r w:rsidR="00925542" w:rsidRPr="00776A98">
        <w:rPr>
          <w:b/>
          <w:u w:val="single"/>
        </w:rPr>
        <w:t>işletmesinde yüz</w:t>
      </w:r>
      <w:r w:rsidR="00776A98">
        <w:rPr>
          <w:b/>
          <w:u w:val="single"/>
        </w:rPr>
        <w:t xml:space="preserve"> yüze olarak kendi isteğim ile İşyeri E</w:t>
      </w:r>
      <w:r w:rsidR="00925542" w:rsidRPr="00776A98">
        <w:rPr>
          <w:b/>
          <w:u w:val="single"/>
        </w:rPr>
        <w:t>ğit</w:t>
      </w:r>
      <w:r w:rsidR="00776A98">
        <w:rPr>
          <w:b/>
          <w:u w:val="single"/>
        </w:rPr>
        <w:t>i</w:t>
      </w:r>
      <w:r w:rsidR="00925542" w:rsidRPr="00776A98">
        <w:rPr>
          <w:b/>
          <w:u w:val="single"/>
        </w:rPr>
        <w:t>mime devam etmek istiyorum.</w:t>
      </w:r>
      <w:r w:rsidR="00925542" w:rsidRPr="00E41FCA">
        <w:t xml:space="preserve">  </w:t>
      </w:r>
      <w:r w:rsidR="00925542">
        <w:t xml:space="preserve">Söz konusu </w:t>
      </w:r>
      <w:r w:rsidR="00925542" w:rsidRPr="00E41FCA">
        <w:t>dönem içerisinde coronavirüs (Covid – 19) salgınına yönelik gerekli koruyucu tedbirleri (el yıkama, maske kullanımı, sosyal mesafe ve iş yeri içinde uyulması gere</w:t>
      </w:r>
      <w:r w:rsidR="00925542">
        <w:t xml:space="preserve">ken kurallar vb.) alacağımı ve </w:t>
      </w:r>
      <w:r w:rsidR="00925542" w:rsidRPr="00E41FCA">
        <w:t>ateş, öksürük, burun akıntısı, solunum sıkıntısı</w:t>
      </w:r>
      <w:r w:rsidR="00925542">
        <w:t>, ishal şikayeti olması durumum</w:t>
      </w:r>
      <w:r w:rsidR="00925542" w:rsidRPr="00E41FCA">
        <w:t xml:space="preserve"> ile ailem içerisinde solunum yolu şikayetleri gelişen veya solunum yolu enfeksiyonu hikayesi ile hastane yatışı yapılan kişi varlığında ya da COVID-19 tanısı alan kişi bulunması durumunda </w:t>
      </w:r>
      <w:r w:rsidR="00776A98">
        <w:t>İşyeri Eğitimi</w:t>
      </w:r>
      <w:r w:rsidR="00925542" w:rsidRPr="00E41FCA">
        <w:t xml:space="preserve"> yaptığım kuruma gelmemem ve bu durumu </w:t>
      </w:r>
      <w:r w:rsidR="00782C09" w:rsidRPr="00E41FCA">
        <w:t>Okuluma ve</w:t>
      </w:r>
      <w:r w:rsidR="00925542" w:rsidRPr="00E41FCA">
        <w:t xml:space="preserve"> </w:t>
      </w:r>
      <w:r w:rsidR="00776A98">
        <w:t xml:space="preserve">İşyeri Eğitimi </w:t>
      </w:r>
      <w:r w:rsidR="00925542" w:rsidRPr="00E41FCA">
        <w:t xml:space="preserve">yaptığım Kuruma bildirmem gerektiği konusunda bilgilendirildim. </w:t>
      </w:r>
    </w:p>
    <w:p w:rsidR="00925542" w:rsidRDefault="00925542" w:rsidP="00925542">
      <w:r w:rsidRPr="00E41FCA">
        <w:t xml:space="preserve">            Yukarıda belirtilen durumlarda </w:t>
      </w:r>
      <w:r>
        <w:t>işyeri eğitimi</w:t>
      </w:r>
      <w:r w:rsidRPr="00E41FCA">
        <w:t xml:space="preserve"> yaptığım Kuruma gelmeyeceğimi ve sebebini </w:t>
      </w:r>
      <w:r w:rsidR="00776A98">
        <w:t xml:space="preserve">İşyeri Eğitimi </w:t>
      </w:r>
      <w:r w:rsidRPr="00E41FCA">
        <w:t xml:space="preserve">yaptığım Kuruma ve Okul yönetimine bildirmeyi kabul ve taahhüt ederim.  </w:t>
      </w:r>
    </w:p>
    <w:p w:rsidR="00972E5C" w:rsidRDefault="00972E5C" w:rsidP="00972E5C">
      <w:pPr>
        <w:jc w:val="both"/>
      </w:pPr>
    </w:p>
    <w:p w:rsidR="00972E5C" w:rsidRDefault="00972E5C" w:rsidP="00972E5C">
      <w:r>
        <w:tab/>
        <w:t>Gereğini bilgilerinize arz ederim.</w:t>
      </w:r>
    </w:p>
    <w:p w:rsidR="00972E5C" w:rsidRDefault="00972E5C" w:rsidP="00972E5C"/>
    <w:p w:rsidR="00972E5C" w:rsidRDefault="00972E5C" w:rsidP="00972E5C"/>
    <w:p w:rsidR="00972E5C" w:rsidRDefault="00972E5C" w:rsidP="00972E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238" w:rsidRPr="00B465F2" w:rsidRDefault="00451238" w:rsidP="00451238">
      <w:pPr>
        <w:jc w:val="right"/>
      </w:pPr>
      <w:r>
        <w:t>..... /..... / 2021</w:t>
      </w:r>
    </w:p>
    <w:p w:rsidR="00972E5C" w:rsidRDefault="00972E5C" w:rsidP="00972E5C"/>
    <w:p w:rsidR="00972E5C" w:rsidRDefault="00972E5C" w:rsidP="00972E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238">
        <w:t xml:space="preserve">               </w:t>
      </w:r>
      <w:r w:rsidRPr="003A53D7">
        <w:rPr>
          <w:b/>
        </w:rPr>
        <w:t>Adı ve Soyadı</w:t>
      </w:r>
      <w:r>
        <w:rPr>
          <w:b/>
        </w:rPr>
        <w:t xml:space="preserve"> : </w:t>
      </w:r>
    </w:p>
    <w:p w:rsidR="00972E5C" w:rsidRPr="003A53D7" w:rsidRDefault="00972E5C" w:rsidP="00972E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451238">
        <w:rPr>
          <w:b/>
        </w:rPr>
        <w:t xml:space="preserve">               </w:t>
      </w:r>
      <w:r>
        <w:rPr>
          <w:b/>
        </w:rPr>
        <w:t xml:space="preserve"> İmza :</w:t>
      </w:r>
    </w:p>
    <w:p w:rsidR="00972E5C" w:rsidRDefault="00972E5C" w:rsidP="00972E5C"/>
    <w:p w:rsidR="00972E5C" w:rsidRDefault="00972E5C" w:rsidP="00972E5C"/>
    <w:p w:rsidR="00972E5C" w:rsidRDefault="00972E5C" w:rsidP="00972E5C"/>
    <w:p w:rsidR="00972E5C" w:rsidRDefault="00972E5C" w:rsidP="00972E5C">
      <w:r w:rsidRPr="0092126F">
        <w:rPr>
          <w:b/>
          <w:u w:val="single"/>
        </w:rPr>
        <w:t>ADRES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E5C" w:rsidRDefault="00972E5C" w:rsidP="00972E5C"/>
    <w:p w:rsidR="00972E5C" w:rsidRDefault="00972E5C" w:rsidP="00972E5C">
      <w:r>
        <w:t xml:space="preserve">                                          </w:t>
      </w:r>
    </w:p>
    <w:p w:rsidR="00972E5C" w:rsidRDefault="00972E5C" w:rsidP="00972E5C"/>
    <w:p w:rsidR="00972E5C" w:rsidRDefault="00972E5C" w:rsidP="00972E5C"/>
    <w:p w:rsidR="00972E5C" w:rsidRPr="00E01893" w:rsidRDefault="00972E5C" w:rsidP="00972E5C">
      <w:r w:rsidRPr="00A020A5">
        <w:rPr>
          <w:b/>
        </w:rPr>
        <w:t>Tel :</w:t>
      </w:r>
      <w:r>
        <w:rPr>
          <w:b/>
        </w:rPr>
        <w:t xml:space="preserve"> </w:t>
      </w:r>
    </w:p>
    <w:p w:rsidR="00683C5D" w:rsidRDefault="00683C5D"/>
    <w:sectPr w:rsidR="00683C5D" w:rsidSect="0068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623" w:rsidRDefault="00977623" w:rsidP="00451238">
      <w:r>
        <w:separator/>
      </w:r>
    </w:p>
  </w:endnote>
  <w:endnote w:type="continuationSeparator" w:id="0">
    <w:p w:rsidR="00977623" w:rsidRDefault="00977623" w:rsidP="004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623" w:rsidRDefault="00977623" w:rsidP="00451238">
      <w:r>
        <w:separator/>
      </w:r>
    </w:p>
  </w:footnote>
  <w:footnote w:type="continuationSeparator" w:id="0">
    <w:p w:rsidR="00977623" w:rsidRDefault="00977623" w:rsidP="0045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5C"/>
    <w:rsid w:val="00154562"/>
    <w:rsid w:val="001D309D"/>
    <w:rsid w:val="002A5546"/>
    <w:rsid w:val="002D0F16"/>
    <w:rsid w:val="002E078B"/>
    <w:rsid w:val="00317AB7"/>
    <w:rsid w:val="0034101D"/>
    <w:rsid w:val="00412374"/>
    <w:rsid w:val="00451238"/>
    <w:rsid w:val="00612CA6"/>
    <w:rsid w:val="00683C5D"/>
    <w:rsid w:val="00690055"/>
    <w:rsid w:val="0071398B"/>
    <w:rsid w:val="00776A98"/>
    <w:rsid w:val="00782C09"/>
    <w:rsid w:val="00925542"/>
    <w:rsid w:val="00934930"/>
    <w:rsid w:val="00972E5C"/>
    <w:rsid w:val="00977623"/>
    <w:rsid w:val="00A83071"/>
    <w:rsid w:val="00AA18C0"/>
    <w:rsid w:val="00BA4AFD"/>
    <w:rsid w:val="00E037C1"/>
    <w:rsid w:val="00F0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93929-7F0F-4BE8-9CFC-D5030C2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12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12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12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12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ilknur .....</cp:lastModifiedBy>
  <cp:revision>2</cp:revision>
  <cp:lastPrinted>2020-06-25T09:29:00Z</cp:lastPrinted>
  <dcterms:created xsi:type="dcterms:W3CDTF">2021-04-28T14:43:00Z</dcterms:created>
  <dcterms:modified xsi:type="dcterms:W3CDTF">2021-04-28T14:43:00Z</dcterms:modified>
</cp:coreProperties>
</file>